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E1" w:rsidRDefault="005176EF" w:rsidP="006B5DE1">
      <w:pPr>
        <w:jc w:val="center"/>
        <w:rPr>
          <w:rFonts w:ascii="Twinkl Cursive Unlooped" w:hAnsi="Twinkl Cursive Unlooped"/>
          <w:b/>
          <w:sz w:val="24"/>
          <w:szCs w:val="24"/>
          <w:u w:val="single"/>
        </w:rPr>
      </w:pPr>
      <w:r w:rsidRPr="0027300E">
        <w:rPr>
          <w:rFonts w:ascii="Twinkl Cursive Unlooped" w:hAnsi="Twinkl Cursive Unlooped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831478E" wp14:editId="6592D1E7">
            <wp:simplePos x="0" y="0"/>
            <wp:positionH relativeFrom="column">
              <wp:posOffset>5375275</wp:posOffset>
            </wp:positionH>
            <wp:positionV relativeFrom="paragraph">
              <wp:posOffset>0</wp:posOffset>
            </wp:positionV>
            <wp:extent cx="1170305" cy="657860"/>
            <wp:effectExtent l="0" t="0" r="0" b="8890"/>
            <wp:wrapSquare wrapText="bothSides"/>
            <wp:docPr id="1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DE1">
        <w:rPr>
          <w:rFonts w:ascii="Twinkl Cursive Unlooped" w:hAnsi="Twinkl Cursive Unlooped"/>
          <w:b/>
          <w:sz w:val="24"/>
          <w:szCs w:val="24"/>
          <w:u w:val="single"/>
        </w:rPr>
        <w:t>Badgers Autumn Spelling List</w:t>
      </w:r>
    </w:p>
    <w:p w:rsidR="006B5DE1" w:rsidRDefault="006B5DE1" w:rsidP="006B5DE1">
      <w:pPr>
        <w:jc w:val="center"/>
        <w:rPr>
          <w:rFonts w:ascii="Twinkl Cursive Unlooped" w:hAnsi="Twinkl Cursive Unlooped"/>
          <w:b/>
          <w:sz w:val="24"/>
          <w:szCs w:val="24"/>
          <w:u w:val="single"/>
        </w:rPr>
      </w:pPr>
      <w:r>
        <w:rPr>
          <w:rFonts w:ascii="Twinkl Cursive Unlooped" w:hAnsi="Twinkl Cursive Unlooped"/>
          <w:b/>
          <w:sz w:val="24"/>
          <w:szCs w:val="24"/>
          <w:u w:val="single"/>
        </w:rPr>
        <w:t xml:space="preserve">YEAR 5 </w:t>
      </w:r>
    </w:p>
    <w:p w:rsidR="006B5DE1" w:rsidRPr="0027300E" w:rsidRDefault="006B5DE1" w:rsidP="006B5DE1">
      <w:pPr>
        <w:jc w:val="center"/>
        <w:rPr>
          <w:rFonts w:ascii="Twinkl Cursive Unlooped" w:hAnsi="Twinkl Cursive Unlooped"/>
          <w:sz w:val="24"/>
          <w:szCs w:val="24"/>
        </w:rPr>
      </w:pPr>
      <w:r w:rsidRPr="006B5DE1">
        <w:rPr>
          <w:rFonts w:ascii="Twinkl Cursive Unlooped" w:hAnsi="Twinkl Cursive Unlooped"/>
          <w:sz w:val="24"/>
          <w:szCs w:val="24"/>
        </w:rPr>
        <w:t xml:space="preserve">Each week, </w:t>
      </w:r>
      <w:r>
        <w:rPr>
          <w:rFonts w:ascii="Twinkl Cursive Unlooped" w:hAnsi="Twinkl Cursive Unlooped"/>
          <w:sz w:val="24"/>
          <w:szCs w:val="24"/>
        </w:rPr>
        <w:t>you will have 10 spellings to learn and to be tested on. This will usually be on Monday. 5 spellings will be from the Year 5/6 statutory spelling list</w:t>
      </w:r>
      <w:r w:rsidRPr="0027300E">
        <w:rPr>
          <w:rFonts w:ascii="Twinkl Cursive Unlooped" w:hAnsi="Twinkl Cursive Unlooped"/>
          <w:sz w:val="24"/>
          <w:szCs w:val="24"/>
        </w:rPr>
        <w:t xml:space="preserve"> which</w:t>
      </w:r>
      <w:r>
        <w:rPr>
          <w:rFonts w:ascii="Twinkl Cursive Unlooped" w:hAnsi="Twinkl Cursive Unlooped"/>
          <w:sz w:val="24"/>
          <w:szCs w:val="24"/>
        </w:rPr>
        <w:t xml:space="preserve"> all</w:t>
      </w:r>
      <w:r w:rsidRPr="0027300E">
        <w:rPr>
          <w:rFonts w:ascii="Twinkl Cursive Unlooped" w:hAnsi="Twinkl Cursive Unlooped"/>
          <w:sz w:val="24"/>
          <w:szCs w:val="24"/>
        </w:rPr>
        <w:t xml:space="preserve"> </w:t>
      </w:r>
      <w:r>
        <w:rPr>
          <w:rFonts w:ascii="Twinkl Cursive Unlooped" w:hAnsi="Twinkl Cursive Unlooped"/>
          <w:sz w:val="24"/>
          <w:szCs w:val="24"/>
        </w:rPr>
        <w:t xml:space="preserve">children in England are expected to be able to spell by the end of Year 6. The other 5 spellings are from the </w:t>
      </w:r>
      <w:r>
        <w:rPr>
          <w:rFonts w:ascii="Twinkl Cursive Unlooped" w:eastAsia="Calibri" w:hAnsi="Twinkl Cursive Unlooped" w:cs="Times New Roman"/>
          <w:sz w:val="24"/>
          <w:szCs w:val="24"/>
        </w:rPr>
        <w:t xml:space="preserve">focus of your spelling lessons each week. </w:t>
      </w:r>
      <w:r w:rsidRPr="0027300E">
        <w:rPr>
          <w:rFonts w:ascii="Twinkl Cursive Unlooped" w:hAnsi="Twinkl Cursive Unlooped"/>
          <w:sz w:val="24"/>
          <w:szCs w:val="24"/>
        </w:rPr>
        <w:t>Good luck!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2243"/>
        <w:gridCol w:w="2185"/>
        <w:gridCol w:w="2130"/>
      </w:tblGrid>
      <w:tr w:rsidR="006B5DE1" w:rsidRPr="0027300E" w:rsidTr="006B5DE1">
        <w:trPr>
          <w:jc w:val="center"/>
        </w:trPr>
        <w:tc>
          <w:tcPr>
            <w:tcW w:w="2269" w:type="dxa"/>
          </w:tcPr>
          <w:p w:rsidR="006B5DE1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11/9/23</w:t>
            </w:r>
          </w:p>
          <w:p w:rsidR="006B5DE1" w:rsidRPr="0027300E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18/9/23</w:t>
            </w:r>
          </w:p>
          <w:p w:rsidR="002205E5" w:rsidRDefault="002205E5" w:rsidP="002205E5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a</w:t>
            </w: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ccommodate</w:t>
            </w:r>
          </w:p>
          <w:p w:rsidR="002205E5" w:rsidRPr="00471C75" w:rsidRDefault="002205E5" w:rsidP="002205E5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accompany</w:t>
            </w:r>
          </w:p>
          <w:p w:rsidR="002205E5" w:rsidRPr="00471C75" w:rsidRDefault="002205E5" w:rsidP="002205E5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according</w:t>
            </w:r>
          </w:p>
          <w:p w:rsidR="002205E5" w:rsidRPr="00471C75" w:rsidRDefault="002205E5" w:rsidP="002205E5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achieve</w:t>
            </w:r>
          </w:p>
          <w:p w:rsidR="002205E5" w:rsidRDefault="002205E5" w:rsidP="002205E5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aggressive</w:t>
            </w:r>
          </w:p>
          <w:p w:rsidR="00E07D6F" w:rsidRDefault="00E07D6F" w:rsidP="002205E5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</w:p>
          <w:p w:rsidR="00E07D6F" w:rsidRPr="00E07D6F" w:rsidRDefault="00E07D6F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E07D6F">
              <w:rPr>
                <w:rFonts w:ascii="Twinkl Cursive Unlooped" w:eastAsia="Calibri" w:hAnsi="Twinkl Cursive Unlooped" w:cs="Times New Roman"/>
                <w:sz w:val="24"/>
                <w:szCs w:val="24"/>
              </w:rPr>
              <w:t>profession</w:t>
            </w:r>
          </w:p>
          <w:p w:rsidR="00E07D6F" w:rsidRPr="00E07D6F" w:rsidRDefault="00E07D6F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E07D6F">
              <w:rPr>
                <w:rFonts w:ascii="Twinkl Cursive Unlooped" w:eastAsia="Calibri" w:hAnsi="Twinkl Cursive Unlooped" w:cs="Times New Roman"/>
                <w:sz w:val="24"/>
                <w:szCs w:val="24"/>
              </w:rPr>
              <w:t>queue</w:t>
            </w:r>
          </w:p>
          <w:p w:rsidR="00E07D6F" w:rsidRPr="00E07D6F" w:rsidRDefault="00E07D6F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E07D6F">
              <w:rPr>
                <w:rFonts w:ascii="Twinkl Cursive Unlooped" w:eastAsia="Calibri" w:hAnsi="Twinkl Cursive Unlooped" w:cs="Times New Roman"/>
                <w:sz w:val="24"/>
                <w:szCs w:val="24"/>
              </w:rPr>
              <w:t>recommend</w:t>
            </w:r>
          </w:p>
          <w:p w:rsidR="00E07D6F" w:rsidRPr="00E07D6F" w:rsidRDefault="00E07D6F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E07D6F">
              <w:rPr>
                <w:rFonts w:ascii="Twinkl Cursive Unlooped" w:eastAsia="Calibri" w:hAnsi="Twinkl Cursive Unlooped" w:cs="Times New Roman"/>
                <w:sz w:val="24"/>
                <w:szCs w:val="24"/>
              </w:rPr>
              <w:t>sacrifice</w:t>
            </w:r>
          </w:p>
          <w:p w:rsidR="00E07D6F" w:rsidRPr="00471C75" w:rsidRDefault="00E07D6F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E07D6F">
              <w:rPr>
                <w:rFonts w:ascii="Twinkl Cursive Unlooped" w:eastAsia="Calibri" w:hAnsi="Twinkl Cursive Unlooped" w:cs="Times New Roman"/>
                <w:sz w:val="24"/>
                <w:szCs w:val="24"/>
              </w:rPr>
              <w:t>temperature</w:t>
            </w:r>
          </w:p>
          <w:p w:rsidR="006B5DE1" w:rsidRPr="0027300E" w:rsidRDefault="006B5DE1" w:rsidP="002205E5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243" w:type="dxa"/>
          </w:tcPr>
          <w:p w:rsidR="006B5DE1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18/9/23</w:t>
            </w:r>
          </w:p>
          <w:p w:rsidR="006B5DE1" w:rsidRPr="0027300E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25/9/23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amateur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ancient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apparent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appreciate</w:t>
            </w:r>
          </w:p>
          <w:p w:rsidR="002205E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attached</w:t>
            </w:r>
          </w:p>
          <w:p w:rsidR="00E07D6F" w:rsidRDefault="00E07D6F" w:rsidP="002205E5">
            <w:pPr>
              <w:spacing w:after="0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</w:p>
          <w:p w:rsidR="00E07D6F" w:rsidRPr="00471C75" w:rsidRDefault="00E07D6F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lengthening</w:t>
            </w:r>
          </w:p>
          <w:p w:rsidR="006B5DE1" w:rsidRDefault="00E07D6F" w:rsidP="00E07D6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admitting </w:t>
            </w:r>
          </w:p>
          <w:p w:rsidR="00E07D6F" w:rsidRDefault="00E07D6F" w:rsidP="00E07D6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occurred</w:t>
            </w:r>
          </w:p>
          <w:p w:rsidR="00E07D6F" w:rsidRDefault="00E07D6F" w:rsidP="00E07D6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marketing</w:t>
            </w:r>
          </w:p>
          <w:p w:rsidR="00E07D6F" w:rsidRDefault="00E07D6F" w:rsidP="00E07D6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transferred</w:t>
            </w:r>
          </w:p>
          <w:p w:rsidR="00E07D6F" w:rsidRPr="0027300E" w:rsidRDefault="00E07D6F" w:rsidP="006B5DE1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185" w:type="dxa"/>
          </w:tcPr>
          <w:p w:rsidR="006B5DE1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25/9/23</w:t>
            </w:r>
          </w:p>
          <w:p w:rsidR="006B5DE1" w:rsidRPr="0027300E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</w:t>
            </w:r>
            <w:r w:rsidR="005176EF">
              <w:rPr>
                <w:rFonts w:ascii="Twinkl Cursive Unlooped" w:hAnsi="Twinkl Cursive Unlooped"/>
                <w:b/>
                <w:sz w:val="24"/>
                <w:szCs w:val="24"/>
              </w:rPr>
              <w:t>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2/10/23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available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average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awkward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bargain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bruise</w:t>
            </w:r>
          </w:p>
          <w:p w:rsidR="006B5DE1" w:rsidRDefault="006B5DE1" w:rsidP="006B5DE1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E07D6F" w:rsidRDefault="00E07D6F" w:rsidP="006B5DE1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persuading </w:t>
            </w:r>
          </w:p>
          <w:p w:rsidR="00E07D6F" w:rsidRDefault="00E07D6F" w:rsidP="006B5DE1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accompanied</w:t>
            </w:r>
          </w:p>
          <w:p w:rsidR="00E07D6F" w:rsidRDefault="00E07D6F" w:rsidP="006B5DE1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occupied</w:t>
            </w:r>
          </w:p>
          <w:p w:rsidR="00E07D6F" w:rsidRDefault="00E07D6F" w:rsidP="006B5DE1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occupying </w:t>
            </w:r>
          </w:p>
          <w:p w:rsidR="00E07D6F" w:rsidRPr="0027300E" w:rsidRDefault="00E07D6F" w:rsidP="006B5DE1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unusually</w:t>
            </w:r>
          </w:p>
        </w:tc>
        <w:tc>
          <w:tcPr>
            <w:tcW w:w="2130" w:type="dxa"/>
          </w:tcPr>
          <w:p w:rsidR="006B5DE1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2/10/23</w:t>
            </w:r>
          </w:p>
          <w:p w:rsidR="006B5DE1" w:rsidRPr="0027300E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9/10/23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 xml:space="preserve">category 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cemetery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committee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communicate</w:t>
            </w:r>
          </w:p>
          <w:p w:rsidR="002205E5" w:rsidRPr="00471C75" w:rsidRDefault="002205E5" w:rsidP="00E07D6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community</w:t>
            </w:r>
          </w:p>
          <w:p w:rsidR="006B5DE1" w:rsidRDefault="006B5DE1" w:rsidP="006B5DE1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E07D6F" w:rsidRPr="00E07D6F" w:rsidRDefault="00E07D6F" w:rsidP="00E07D6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E07D6F">
              <w:rPr>
                <w:rFonts w:ascii="Twinkl Cursive Unlooped" w:hAnsi="Twinkl Cursive Unlooped"/>
                <w:sz w:val="24"/>
                <w:szCs w:val="24"/>
              </w:rPr>
              <w:t xml:space="preserve">mustn’t </w:t>
            </w:r>
          </w:p>
          <w:p w:rsidR="00E07D6F" w:rsidRDefault="00E07D6F" w:rsidP="00E07D6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E07D6F">
              <w:rPr>
                <w:rFonts w:ascii="Twinkl Cursive Unlooped" w:hAnsi="Twinkl Cursive Unlooped"/>
                <w:sz w:val="24"/>
                <w:szCs w:val="24"/>
              </w:rPr>
              <w:t>won’t</w:t>
            </w:r>
          </w:p>
          <w:p w:rsidR="00E07D6F" w:rsidRDefault="00E07D6F" w:rsidP="00E07D6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E07D6F">
              <w:rPr>
                <w:rFonts w:ascii="Twinkl Cursive Unlooped" w:hAnsi="Twinkl Cursive Unlooped"/>
                <w:sz w:val="24"/>
                <w:szCs w:val="24"/>
              </w:rPr>
              <w:t>you’re</w:t>
            </w:r>
          </w:p>
          <w:p w:rsidR="003578C1" w:rsidRPr="003578C1" w:rsidRDefault="003578C1" w:rsidP="003578C1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578C1">
              <w:rPr>
                <w:rFonts w:ascii="Twinkl Cursive Unlooped" w:hAnsi="Twinkl Cursive Unlooped"/>
                <w:sz w:val="24"/>
                <w:szCs w:val="24"/>
              </w:rPr>
              <w:t xml:space="preserve">could’ve </w:t>
            </w:r>
          </w:p>
          <w:p w:rsidR="00E07D6F" w:rsidRPr="0027300E" w:rsidRDefault="003578C1" w:rsidP="003578C1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578C1">
              <w:rPr>
                <w:rFonts w:ascii="Twinkl Cursive Unlooped" w:hAnsi="Twinkl Cursive Unlooped"/>
                <w:sz w:val="24"/>
                <w:szCs w:val="24"/>
              </w:rPr>
              <w:t>would’ve</w:t>
            </w:r>
          </w:p>
        </w:tc>
      </w:tr>
      <w:tr w:rsidR="006B5DE1" w:rsidRPr="0027300E" w:rsidTr="006B5DE1">
        <w:trPr>
          <w:trHeight w:val="2641"/>
          <w:jc w:val="center"/>
        </w:trPr>
        <w:tc>
          <w:tcPr>
            <w:tcW w:w="2269" w:type="dxa"/>
          </w:tcPr>
          <w:p w:rsidR="006B5DE1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9/10/23</w:t>
            </w:r>
          </w:p>
          <w:p w:rsidR="006B5DE1" w:rsidRPr="0027300E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16/10/23</w:t>
            </w:r>
          </w:p>
          <w:p w:rsidR="002205E5" w:rsidRPr="00471C75" w:rsidRDefault="002205E5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competition</w:t>
            </w:r>
          </w:p>
          <w:p w:rsidR="002205E5" w:rsidRPr="00471C75" w:rsidRDefault="002205E5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 xml:space="preserve">conscience </w:t>
            </w:r>
          </w:p>
          <w:p w:rsidR="002205E5" w:rsidRPr="00471C75" w:rsidRDefault="002205E5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conscious</w:t>
            </w:r>
          </w:p>
          <w:p w:rsidR="002205E5" w:rsidRPr="00471C75" w:rsidRDefault="002205E5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controversy</w:t>
            </w:r>
          </w:p>
          <w:p w:rsidR="002205E5" w:rsidRDefault="002205E5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convenience</w:t>
            </w: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bought</w:t>
            </w: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cough</w:t>
            </w: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through</w:t>
            </w: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thorough</w:t>
            </w:r>
          </w:p>
          <w:p w:rsidR="001579E2" w:rsidRPr="00471C75" w:rsidRDefault="001579E2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dough</w:t>
            </w:r>
          </w:p>
          <w:p w:rsidR="006B5DE1" w:rsidRPr="0027300E" w:rsidRDefault="006B5DE1" w:rsidP="006B5DE1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6B5DE1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16/10/23</w:t>
            </w:r>
          </w:p>
          <w:p w:rsidR="006B5DE1" w:rsidRPr="0027300E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</w:t>
            </w:r>
            <w:r w:rsidR="005176EF">
              <w:rPr>
                <w:rFonts w:ascii="Twinkl Cursive Unlooped" w:hAnsi="Twinkl Cursive Unlooped"/>
                <w:b/>
                <w:sz w:val="24"/>
                <w:szCs w:val="24"/>
              </w:rPr>
              <w:t>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30/10/23</w:t>
            </w:r>
          </w:p>
          <w:p w:rsidR="002205E5" w:rsidRPr="00471C75" w:rsidRDefault="002205E5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correspond</w:t>
            </w:r>
          </w:p>
          <w:p w:rsidR="002205E5" w:rsidRPr="00471C75" w:rsidRDefault="002205E5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 xml:space="preserve">criticise </w:t>
            </w:r>
          </w:p>
          <w:p w:rsidR="002205E5" w:rsidRPr="00471C75" w:rsidRDefault="002205E5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curiosity</w:t>
            </w: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cr/>
            </w:r>
            <w:r w:rsidRPr="00471C75">
              <w:rPr>
                <w:rFonts w:ascii="Calibri" w:eastAsia="Calibri" w:hAnsi="Calibri" w:cs="Times New Roman"/>
              </w:rPr>
              <w:t xml:space="preserve"> </w:t>
            </w: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definite</w:t>
            </w:r>
          </w:p>
          <w:p w:rsidR="002205E5" w:rsidRPr="00471C75" w:rsidRDefault="002205E5" w:rsidP="001579E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desperate</w:t>
            </w:r>
          </w:p>
          <w:p w:rsidR="006B5DE1" w:rsidRDefault="006B5DE1" w:rsidP="001579E2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reign</w:t>
            </w: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they</w:t>
            </w: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weigh</w:t>
            </w: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disobey</w:t>
            </w:r>
          </w:p>
          <w:p w:rsidR="001579E2" w:rsidRPr="0027300E" w:rsidRDefault="001579E2" w:rsidP="001579E2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grey</w:t>
            </w:r>
          </w:p>
        </w:tc>
        <w:tc>
          <w:tcPr>
            <w:tcW w:w="2185" w:type="dxa"/>
          </w:tcPr>
          <w:p w:rsidR="006B5DE1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30/10/23</w:t>
            </w:r>
          </w:p>
          <w:p w:rsidR="006B5DE1" w:rsidRPr="0027300E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</w:t>
            </w:r>
            <w:r w:rsidR="005176EF">
              <w:rPr>
                <w:rFonts w:ascii="Twinkl Cursive Unlooped" w:hAnsi="Twinkl Cursive Unlooped"/>
                <w:b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>6/11/23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determined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develop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dictionary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disastrous</w:t>
            </w:r>
          </w:p>
          <w:p w:rsidR="006B5DE1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embarrass</w:t>
            </w:r>
          </w:p>
          <w:p w:rsidR="001579E2" w:rsidRDefault="001579E2" w:rsidP="002205E5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</w:p>
          <w:p w:rsidR="001579E2" w:rsidRPr="001579E2" w:rsidRDefault="001579E2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1579E2">
              <w:rPr>
                <w:rFonts w:ascii="Twinkl Cursive Unlooped" w:hAnsi="Twinkl Cursive Unlooped"/>
                <w:sz w:val="24"/>
                <w:szCs w:val="24"/>
              </w:rPr>
              <w:t xml:space="preserve">nuisance </w:t>
            </w:r>
          </w:p>
          <w:p w:rsidR="001579E2" w:rsidRPr="001579E2" w:rsidRDefault="001579E2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1579E2">
              <w:rPr>
                <w:rFonts w:ascii="Twinkl Cursive Unlooped" w:hAnsi="Twinkl Cursive Unlooped"/>
                <w:sz w:val="24"/>
                <w:szCs w:val="24"/>
              </w:rPr>
              <w:t>recognise</w:t>
            </w:r>
          </w:p>
          <w:p w:rsidR="001579E2" w:rsidRPr="001579E2" w:rsidRDefault="001579E2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1579E2">
              <w:rPr>
                <w:rFonts w:ascii="Twinkl Cursive Unlooped" w:hAnsi="Twinkl Cursive Unlooped"/>
                <w:sz w:val="24"/>
                <w:szCs w:val="24"/>
              </w:rPr>
              <w:t>rhyme</w:t>
            </w:r>
          </w:p>
          <w:p w:rsidR="001579E2" w:rsidRPr="001579E2" w:rsidRDefault="001579E2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1579E2">
              <w:rPr>
                <w:rFonts w:ascii="Twinkl Cursive Unlooped" w:hAnsi="Twinkl Cursive Unlooped"/>
                <w:sz w:val="24"/>
                <w:szCs w:val="24"/>
              </w:rPr>
              <w:t>sufficient</w:t>
            </w:r>
          </w:p>
          <w:p w:rsidR="001579E2" w:rsidRPr="0027300E" w:rsidRDefault="001579E2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1579E2">
              <w:rPr>
                <w:rFonts w:ascii="Twinkl Cursive Unlooped" w:hAnsi="Twinkl Cursive Unlooped"/>
                <w:sz w:val="24"/>
                <w:szCs w:val="24"/>
              </w:rPr>
              <w:t>variety</w:t>
            </w:r>
          </w:p>
        </w:tc>
        <w:tc>
          <w:tcPr>
            <w:tcW w:w="2130" w:type="dxa"/>
            <w:shd w:val="clear" w:color="auto" w:fill="auto"/>
          </w:tcPr>
          <w:p w:rsidR="006B5DE1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6/11/23</w:t>
            </w:r>
          </w:p>
          <w:p w:rsidR="006B5DE1" w:rsidRPr="0027300E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13/11/23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environment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 xml:space="preserve">equip 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equipped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equipment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especially</w:t>
            </w:r>
          </w:p>
          <w:p w:rsidR="006B5DE1" w:rsidRDefault="006B5DE1" w:rsidP="001579E2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girl’s</w:t>
            </w: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children’s</w:t>
            </w: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parents’</w:t>
            </w:r>
          </w:p>
          <w:p w:rsidR="001579E2" w:rsidRDefault="001579E2" w:rsidP="001579E2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witches’</w:t>
            </w:r>
          </w:p>
          <w:p w:rsidR="001579E2" w:rsidRPr="0027300E" w:rsidRDefault="001579E2" w:rsidP="001579E2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James’s</w:t>
            </w:r>
          </w:p>
        </w:tc>
      </w:tr>
      <w:tr w:rsidR="006B5DE1" w:rsidRPr="0027300E" w:rsidTr="006B5DE1">
        <w:trPr>
          <w:trHeight w:val="2537"/>
          <w:jc w:val="center"/>
        </w:trPr>
        <w:tc>
          <w:tcPr>
            <w:tcW w:w="2269" w:type="dxa"/>
          </w:tcPr>
          <w:p w:rsidR="006B5DE1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 w:rsidR="005176EF">
              <w:rPr>
                <w:rFonts w:ascii="Twinkl Cursive Unlooped" w:hAnsi="Twinkl Cursive Unlooped"/>
                <w:b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>13/11/23</w:t>
            </w:r>
          </w:p>
          <w:p w:rsidR="006B5DE1" w:rsidRPr="0027300E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</w:t>
            </w:r>
            <w:r w:rsidR="005176EF">
              <w:rPr>
                <w:rFonts w:ascii="Twinkl Cursive Unlooped" w:hAnsi="Twinkl Cursive Unlooped"/>
                <w:b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>20/11/23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exaggerate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excellent</w:t>
            </w: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cr/>
            </w:r>
            <w:r w:rsidRPr="00471C75">
              <w:rPr>
                <w:rFonts w:ascii="Calibri" w:eastAsia="Calibri" w:hAnsi="Calibri" w:cs="Times New Roman"/>
              </w:rPr>
              <w:t xml:space="preserve"> </w:t>
            </w: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existence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explanation</w:t>
            </w:r>
          </w:p>
          <w:p w:rsidR="002205E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familiar</w:t>
            </w:r>
          </w:p>
          <w:p w:rsidR="005176EF" w:rsidRDefault="005176EF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</w:p>
          <w:p w:rsidR="005176EF" w:rsidRPr="005176EF" w:rsidRDefault="005176EF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5176EF">
              <w:rPr>
                <w:rFonts w:ascii="Twinkl Cursive Unlooped" w:eastAsia="Calibri" w:hAnsi="Twinkl Cursive Unlooped" w:cs="Times New Roman"/>
                <w:sz w:val="24"/>
                <w:szCs w:val="24"/>
              </w:rPr>
              <w:t xml:space="preserve">disorientate </w:t>
            </w:r>
          </w:p>
          <w:p w:rsidR="005176EF" w:rsidRPr="005176EF" w:rsidRDefault="005176EF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5176EF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displease</w:t>
            </w:r>
          </w:p>
          <w:p w:rsidR="005176EF" w:rsidRDefault="005176EF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5176EF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disqualify</w:t>
            </w:r>
          </w:p>
          <w:p w:rsidR="005176EF" w:rsidRPr="005176EF" w:rsidRDefault="005176EF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5176EF">
              <w:rPr>
                <w:rFonts w:ascii="Twinkl Cursive Unlooped" w:eastAsia="Calibri" w:hAnsi="Twinkl Cursive Unlooped" w:cs="Times New Roman"/>
                <w:sz w:val="24"/>
                <w:szCs w:val="24"/>
              </w:rPr>
              <w:t>misinform</w:t>
            </w:r>
          </w:p>
          <w:p w:rsidR="001F70C2" w:rsidRPr="001F70C2" w:rsidRDefault="001F70C2" w:rsidP="001F70C2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misinterpret</w:t>
            </w:r>
          </w:p>
        </w:tc>
        <w:tc>
          <w:tcPr>
            <w:tcW w:w="2243" w:type="dxa"/>
          </w:tcPr>
          <w:p w:rsidR="006B5DE1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20/11/23</w:t>
            </w:r>
          </w:p>
          <w:p w:rsidR="006B5DE1" w:rsidRPr="0027300E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27/11/23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foreign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forty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frequently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government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guarantee</w:t>
            </w:r>
          </w:p>
          <w:p w:rsidR="006B5DE1" w:rsidRDefault="006B5DE1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overprotect</w:t>
            </w:r>
          </w:p>
          <w:p w:rsidR="005176EF" w:rsidRP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5176EF">
              <w:rPr>
                <w:rFonts w:ascii="Twinkl Cursive Unlooped" w:hAnsi="Twinkl Cursive Unlooped"/>
                <w:sz w:val="24"/>
                <w:szCs w:val="24"/>
              </w:rPr>
              <w:t>dehydrate</w:t>
            </w:r>
          </w:p>
          <w:p w:rsidR="005176EF" w:rsidRP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5176EF">
              <w:rPr>
                <w:rFonts w:ascii="Twinkl Cursive Unlooped" w:hAnsi="Twinkl Cursive Unlooped"/>
                <w:sz w:val="24"/>
                <w:szCs w:val="24"/>
              </w:rPr>
              <w:t>destabilise</w:t>
            </w:r>
          </w:p>
          <w:p w:rsidR="005176EF" w:rsidRP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5176EF">
              <w:rPr>
                <w:rFonts w:ascii="Twinkl Cursive Unlooped" w:hAnsi="Twinkl Cursive Unlooped"/>
                <w:sz w:val="24"/>
                <w:szCs w:val="24"/>
              </w:rPr>
              <w:t>reactivate</w:t>
            </w:r>
          </w:p>
          <w:p w:rsidR="005176EF" w:rsidRPr="0027300E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5176EF">
              <w:rPr>
                <w:rFonts w:ascii="Twinkl Cursive Unlooped" w:hAnsi="Twinkl Cursive Unlooped"/>
                <w:sz w:val="24"/>
                <w:szCs w:val="24"/>
              </w:rPr>
              <w:t>reclaim</w:t>
            </w:r>
          </w:p>
        </w:tc>
        <w:tc>
          <w:tcPr>
            <w:tcW w:w="2185" w:type="dxa"/>
          </w:tcPr>
          <w:p w:rsidR="006B5DE1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 w:rsidR="005176EF">
              <w:rPr>
                <w:rFonts w:ascii="Twinkl Cursive Unlooped" w:hAnsi="Twinkl Cursive Unlooped"/>
                <w:b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>27/11/23</w:t>
            </w:r>
          </w:p>
          <w:p w:rsidR="006B5DE1" w:rsidRPr="0027300E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</w:t>
            </w:r>
            <w:r w:rsidR="005176EF">
              <w:rPr>
                <w:rFonts w:ascii="Twinkl Cursive Unlooped" w:hAnsi="Twinkl Cursive Unlooped"/>
                <w:b/>
                <w:sz w:val="24"/>
                <w:szCs w:val="24"/>
              </w:rPr>
              <w:t>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4/12/23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harass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hindrance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identity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immediate</w:t>
            </w:r>
          </w:p>
          <w:p w:rsidR="002205E5" w:rsidRPr="00471C75" w:rsidRDefault="002205E5" w:rsidP="005176EF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immediately</w:t>
            </w:r>
          </w:p>
          <w:p w:rsidR="006B5DE1" w:rsidRDefault="006B5DE1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5176EF" w:rsidRP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5176EF">
              <w:rPr>
                <w:rFonts w:ascii="Twinkl Cursive Unlooped" w:hAnsi="Twinkl Cursive Unlooped"/>
                <w:sz w:val="24"/>
                <w:szCs w:val="24"/>
              </w:rPr>
              <w:t>led</w:t>
            </w:r>
          </w:p>
          <w:p w:rsidR="005176EF" w:rsidRP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5176EF">
              <w:rPr>
                <w:rFonts w:ascii="Twinkl Cursive Unlooped" w:hAnsi="Twinkl Cursive Unlooped"/>
                <w:sz w:val="24"/>
                <w:szCs w:val="24"/>
              </w:rPr>
              <w:t>lead</w:t>
            </w:r>
          </w:p>
          <w:p w:rsidR="005176EF" w:rsidRP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5176EF">
              <w:rPr>
                <w:rFonts w:ascii="Twinkl Cursive Unlooped" w:hAnsi="Twinkl Cursive Unlooped"/>
                <w:sz w:val="24"/>
                <w:szCs w:val="24"/>
              </w:rPr>
              <w:t>past</w:t>
            </w:r>
          </w:p>
          <w:p w:rsidR="005176EF" w:rsidRP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5176EF">
              <w:rPr>
                <w:rFonts w:ascii="Twinkl Cursive Unlooped" w:hAnsi="Twinkl Cursive Unlooped"/>
                <w:sz w:val="24"/>
                <w:szCs w:val="24"/>
              </w:rPr>
              <w:t>passed</w:t>
            </w:r>
          </w:p>
          <w:p w:rsidR="005176EF" w:rsidRP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5176EF">
              <w:rPr>
                <w:rFonts w:ascii="Twinkl Cursive Unlooped" w:hAnsi="Twinkl Cursive Unlooped"/>
                <w:sz w:val="24"/>
                <w:szCs w:val="24"/>
              </w:rPr>
              <w:t>farther</w:t>
            </w:r>
          </w:p>
          <w:p w:rsidR="005176EF" w:rsidRPr="0027300E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5176EF">
              <w:rPr>
                <w:rFonts w:ascii="Twinkl Cursive Unlooped" w:hAnsi="Twinkl Cursive Unlooped"/>
                <w:sz w:val="24"/>
                <w:szCs w:val="24"/>
              </w:rPr>
              <w:t>father</w:t>
            </w:r>
          </w:p>
        </w:tc>
        <w:tc>
          <w:tcPr>
            <w:tcW w:w="2130" w:type="dxa"/>
          </w:tcPr>
          <w:p w:rsidR="006B5DE1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 w:rsidR="005176EF">
              <w:rPr>
                <w:rFonts w:ascii="Twinkl Cursive Unlooped" w:hAnsi="Twinkl Cursive Unlooped"/>
                <w:b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>4/12/23</w:t>
            </w:r>
          </w:p>
          <w:p w:rsidR="006B5DE1" w:rsidRPr="0027300E" w:rsidRDefault="006B5DE1" w:rsidP="006B5DE1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11/12/23</w:t>
            </w:r>
          </w:p>
          <w:p w:rsidR="002205E5" w:rsidRDefault="002205E5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individual </w:t>
            </w:r>
          </w:p>
          <w:p w:rsidR="002205E5" w:rsidRPr="007461ED" w:rsidRDefault="002205E5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461ED">
              <w:rPr>
                <w:rFonts w:ascii="Twinkl Cursive Unlooped" w:hAnsi="Twinkl Cursive Unlooped"/>
                <w:sz w:val="24"/>
                <w:szCs w:val="24"/>
              </w:rPr>
              <w:t>interfere</w:t>
            </w:r>
          </w:p>
          <w:p w:rsidR="002205E5" w:rsidRPr="007461ED" w:rsidRDefault="002205E5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461ED">
              <w:rPr>
                <w:rFonts w:ascii="Twinkl Cursive Unlooped" w:hAnsi="Twinkl Cursive Unlooped"/>
                <w:sz w:val="24"/>
                <w:szCs w:val="24"/>
              </w:rPr>
              <w:t>interrupt</w:t>
            </w:r>
          </w:p>
          <w:p w:rsidR="002205E5" w:rsidRPr="007461ED" w:rsidRDefault="002205E5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461ED">
              <w:rPr>
                <w:rFonts w:ascii="Twinkl Cursive Unlooped" w:hAnsi="Twinkl Cursive Unlooped"/>
                <w:sz w:val="24"/>
                <w:szCs w:val="24"/>
              </w:rPr>
              <w:t>language</w:t>
            </w:r>
          </w:p>
          <w:p w:rsidR="002205E5" w:rsidRDefault="002205E5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461ED">
              <w:rPr>
                <w:rFonts w:ascii="Twinkl Cursive Unlooped" w:hAnsi="Twinkl Cursive Unlooped"/>
                <w:sz w:val="24"/>
                <w:szCs w:val="24"/>
              </w:rPr>
              <w:t>leisure</w:t>
            </w:r>
          </w:p>
          <w:p w:rsid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heard</w:t>
            </w:r>
          </w:p>
          <w:p w:rsid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herd</w:t>
            </w:r>
          </w:p>
          <w:p w:rsidR="005176EF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guest</w:t>
            </w:r>
          </w:p>
          <w:p w:rsidR="005176EF" w:rsidRPr="007461ED" w:rsidRDefault="005176EF" w:rsidP="005176EF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guessed</w:t>
            </w:r>
          </w:p>
          <w:p w:rsidR="006B5DE1" w:rsidRPr="0027300E" w:rsidRDefault="006B5DE1" w:rsidP="006B5DE1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</w:tbl>
    <w:p w:rsidR="00821409" w:rsidRDefault="00821409">
      <w:bookmarkStart w:id="0" w:name="_GoBack"/>
      <w:bookmarkEnd w:id="0"/>
    </w:p>
    <w:sectPr w:rsidR="00821409" w:rsidSect="006B5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E1"/>
    <w:rsid w:val="001579E2"/>
    <w:rsid w:val="001F70C2"/>
    <w:rsid w:val="002205E5"/>
    <w:rsid w:val="003578C1"/>
    <w:rsid w:val="005176EF"/>
    <w:rsid w:val="006B5DE1"/>
    <w:rsid w:val="00821409"/>
    <w:rsid w:val="00E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3604"/>
  <w15:chartTrackingRefBased/>
  <w15:docId w15:val="{37962AD5-F21C-4DEF-9BB2-09020ED4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Wright</dc:creator>
  <cp:keywords/>
  <dc:description/>
  <cp:lastModifiedBy>Lauren Wright</cp:lastModifiedBy>
  <cp:revision>4</cp:revision>
  <dcterms:created xsi:type="dcterms:W3CDTF">2023-07-24T12:25:00Z</dcterms:created>
  <dcterms:modified xsi:type="dcterms:W3CDTF">2023-07-24T13:57:00Z</dcterms:modified>
</cp:coreProperties>
</file>