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7F69" w14:textId="77777777" w:rsidR="00B9747A" w:rsidRDefault="00B9747A"/>
    <w:p w14:paraId="7C03E00D" w14:textId="47FCB677" w:rsidR="008A0473" w:rsidRDefault="00B974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368AC95" wp14:editId="095A69CF">
                <wp:simplePos x="0" y="0"/>
                <wp:positionH relativeFrom="column">
                  <wp:posOffset>352425</wp:posOffset>
                </wp:positionH>
                <wp:positionV relativeFrom="paragraph">
                  <wp:posOffset>2200275</wp:posOffset>
                </wp:positionV>
                <wp:extent cx="1060450" cy="1757548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757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B59000" w14:textId="0C6311B2" w:rsidR="00D86667" w:rsidRPr="0092240C" w:rsidRDefault="00B9747A" w:rsidP="00D8666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grass</w:t>
                            </w:r>
                          </w:p>
                          <w:p w14:paraId="5D79412A" w14:textId="77777777" w:rsidR="00B9747A" w:rsidRDefault="00B9747A" w:rsidP="00D8666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most</w:t>
                            </w:r>
                          </w:p>
                          <w:p w14:paraId="0EB72C0C" w14:textId="0909EC8A" w:rsidR="00D86667" w:rsidRPr="0092240C" w:rsidRDefault="00B9747A" w:rsidP="00D8666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should</w:t>
                            </w:r>
                          </w:p>
                          <w:p w14:paraId="24219144" w14:textId="69A0947D" w:rsidR="00D86667" w:rsidRPr="0092240C" w:rsidRDefault="00B9747A" w:rsidP="00D8666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water</w:t>
                            </w:r>
                            <w:r w:rsidR="00D86667"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would</w:t>
                            </w:r>
                            <w:r w:rsidR="00D86667"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 xml:space="preserve"> </w:t>
                            </w:r>
                          </w:p>
                          <w:p w14:paraId="4CF37A70" w14:textId="77777777" w:rsidR="00D86667" w:rsidRPr="0092240C" w:rsidRDefault="00D866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8AC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.75pt;margin-top:173.25pt;width:83.5pt;height:138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JZLA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" fillcolor="white [3201]" stroked="f" strokeweight=".5pt">
                <v:textbox>
                  <w:txbxContent>
                    <w:p w14:paraId="68B59000" w14:textId="0C6311B2" w:rsidR="00D86667" w:rsidRPr="0092240C" w:rsidRDefault="00B9747A" w:rsidP="00D8666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grass</w:t>
                      </w:r>
                    </w:p>
                    <w:p w14:paraId="5D79412A" w14:textId="77777777" w:rsidR="00B9747A" w:rsidRDefault="00B9747A" w:rsidP="00D8666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most</w:t>
                      </w:r>
                    </w:p>
                    <w:p w14:paraId="0EB72C0C" w14:textId="0909EC8A" w:rsidR="00D86667" w:rsidRPr="0092240C" w:rsidRDefault="00B9747A" w:rsidP="00D8666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should</w:t>
                      </w:r>
                    </w:p>
                    <w:p w14:paraId="24219144" w14:textId="69A0947D" w:rsidR="00D86667" w:rsidRPr="0092240C" w:rsidRDefault="00B9747A" w:rsidP="00D8666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water</w:t>
                      </w:r>
                      <w:r w:rsidR="00D86667"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would</w:t>
                      </w:r>
                      <w:r w:rsidR="00D86667"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 xml:space="preserve"> </w:t>
                      </w:r>
                    </w:p>
                    <w:p w14:paraId="4CF37A70" w14:textId="77777777" w:rsidR="00D86667" w:rsidRPr="0092240C" w:rsidRDefault="00D8666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F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BB75EC4" wp14:editId="3C6189DC">
                <wp:simplePos x="0" y="0"/>
                <wp:positionH relativeFrom="column">
                  <wp:posOffset>-593766</wp:posOffset>
                </wp:positionH>
                <wp:positionV relativeFrom="paragraph">
                  <wp:posOffset>-558140</wp:posOffset>
                </wp:positionV>
                <wp:extent cx="6909759" cy="1603169"/>
                <wp:effectExtent l="0" t="0" r="2476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759" cy="1603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FDA05" w14:textId="77777777" w:rsidR="00C76896" w:rsidRPr="00296D5D" w:rsidRDefault="00C76896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Dear Parents,</w:t>
                            </w:r>
                          </w:p>
                          <w:p w14:paraId="21CBC2F7" w14:textId="232C7CA6" w:rsidR="00C76896" w:rsidRPr="00296D5D" w:rsidRDefault="00C76896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Please find attached the </w:t>
                            </w:r>
                            <w:r w:rsidR="009A53E2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weekly spellings for th</w:t>
                            </w:r>
                            <w:r w:rsidR="0077083E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is</w:t>
                            </w:r>
                            <w:r w:rsidR="009A53E2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04DB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Autumn</w:t>
                            </w:r>
                            <w:r w:rsidR="009A53E2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083E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Half </w:t>
                            </w:r>
                            <w:r w:rsidR="009A53E2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Term</w:t>
                            </w:r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A53E2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Each week, we will be focusing on the referenced </w:t>
                            </w:r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spelling </w:t>
                            </w:r>
                            <w:proofErr w:type="gramStart"/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pattern</w:t>
                            </w:r>
                            <w:proofErr w:type="gramEnd"/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and testing will </w:t>
                            </w:r>
                            <w:r w:rsidR="009A53E2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then </w:t>
                            </w:r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take place on Friday morning.</w:t>
                            </w:r>
                          </w:p>
                          <w:p w14:paraId="26C593A6" w14:textId="77777777" w:rsidR="007004DB" w:rsidRPr="00296D5D" w:rsidRDefault="007004DB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Regards,</w:t>
                            </w:r>
                          </w:p>
                          <w:p w14:paraId="73271E5C" w14:textId="5D0E9033" w:rsidR="00C76896" w:rsidRPr="00296D5D" w:rsidRDefault="007004DB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M</w:t>
                            </w:r>
                            <w:r w:rsidR="003F2991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iss Garratt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5EC4" id="Text Box 2" o:spid="_x0000_s1027" type="#_x0000_t202" style="position:absolute;margin-left:-46.75pt;margin-top:-43.95pt;width:544.1pt;height:126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">
                <v:textbox>
                  <w:txbxContent>
                    <w:p w14:paraId="172FDA05" w14:textId="77777777" w:rsidR="00C76896" w:rsidRPr="00296D5D" w:rsidRDefault="00C76896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Dear Parents,</w:t>
                      </w:r>
                    </w:p>
                    <w:p w14:paraId="21CBC2F7" w14:textId="232C7CA6" w:rsidR="00C76896" w:rsidRPr="00296D5D" w:rsidRDefault="00C76896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Please find attached the </w:t>
                      </w:r>
                      <w:r w:rsidR="009A53E2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weekly spellings for th</w:t>
                      </w:r>
                      <w:r w:rsidR="0077083E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is</w:t>
                      </w:r>
                      <w:r w:rsidR="009A53E2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</w:t>
                      </w:r>
                      <w:r w:rsidR="007004DB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Autumn</w:t>
                      </w:r>
                      <w:r w:rsidR="009A53E2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</w:t>
                      </w:r>
                      <w:r w:rsidR="0077083E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Half </w:t>
                      </w:r>
                      <w:r w:rsidR="009A53E2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Term</w:t>
                      </w:r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. </w:t>
                      </w:r>
                      <w:r w:rsidR="009A53E2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Each week, we will be focusing on the referenced </w:t>
                      </w:r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spelling </w:t>
                      </w:r>
                      <w:proofErr w:type="gramStart"/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pattern</w:t>
                      </w:r>
                      <w:proofErr w:type="gramEnd"/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and testing will </w:t>
                      </w:r>
                      <w:r w:rsidR="009A53E2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then </w:t>
                      </w:r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take place on Friday morning.</w:t>
                      </w:r>
                    </w:p>
                    <w:p w14:paraId="26C593A6" w14:textId="77777777" w:rsidR="007004DB" w:rsidRPr="00296D5D" w:rsidRDefault="007004DB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Regards,</w:t>
                      </w:r>
                    </w:p>
                    <w:p w14:paraId="73271E5C" w14:textId="5D0E9033" w:rsidR="00C76896" w:rsidRPr="00296D5D" w:rsidRDefault="007004DB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M</w:t>
                      </w:r>
                      <w:r w:rsidR="003F2991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iss Garratt</w:t>
                      </w:r>
                    </w:p>
                  </w:txbxContent>
                </v:textbox>
              </v:shape>
            </w:pict>
          </mc:Fallback>
        </mc:AlternateContent>
      </w:r>
    </w:p>
    <w:p w14:paraId="1DE9B762" w14:textId="77777777" w:rsidR="008A0473" w:rsidRPr="008A0473" w:rsidRDefault="008A0473" w:rsidP="008A0473"/>
    <w:p w14:paraId="1602DA6F" w14:textId="77777777" w:rsidR="008A0473" w:rsidRPr="008A0473" w:rsidRDefault="008A0473" w:rsidP="008A0473"/>
    <w:p w14:paraId="528B6D0C" w14:textId="06828388" w:rsidR="008A0473" w:rsidRDefault="008A0473" w:rsidP="008A0473"/>
    <w:p w14:paraId="57FCBC84" w14:textId="2DF98143" w:rsidR="00074682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4708CB4" wp14:editId="46E5A642">
                <wp:simplePos x="0" y="0"/>
                <wp:positionH relativeFrom="column">
                  <wp:posOffset>4134678</wp:posOffset>
                </wp:positionH>
                <wp:positionV relativeFrom="paragraph">
                  <wp:posOffset>261068</wp:posOffset>
                </wp:positionV>
                <wp:extent cx="2371725" cy="2567581"/>
                <wp:effectExtent l="0" t="0" r="28575" b="234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67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F34EE" w14:textId="207398B2" w:rsidR="007B18D0" w:rsidRPr="004C4DF4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Week e</w:t>
                            </w:r>
                            <w:r w:rsidR="00215366"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 xml:space="preserve">nding </w:t>
                            </w:r>
                            <w:r w:rsidR="00284717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26</w:t>
                            </w:r>
                            <w:r w:rsidR="00A50B97"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</w:t>
                            </w:r>
                            <w:r w:rsidR="00215366"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9/2</w:t>
                            </w:r>
                            <w:r w:rsidR="00284717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5</w:t>
                            </w:r>
                          </w:p>
                          <w:p w14:paraId="336E3427" w14:textId="77777777" w:rsidR="007B18D0" w:rsidRPr="004C4DF4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0557D72A" w14:textId="62F7A748" w:rsidR="0006491A" w:rsidRDefault="0006491A" w:rsidP="007E39D8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51D95B35" w14:textId="1A8CE93B" w:rsidR="00B9747A" w:rsidRDefault="00B9747A" w:rsidP="007E39D8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354627CC" w14:textId="4A212EDD" w:rsidR="00CD6D07" w:rsidRDefault="00CD6D07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baby</w:t>
                            </w:r>
                          </w:p>
                          <w:p w14:paraId="0537EA4D" w14:textId="7BE041CC" w:rsidR="00DA7940" w:rsidRPr="00643491" w:rsidRDefault="00CD6D07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carry</w:t>
                            </w:r>
                          </w:p>
                          <w:p w14:paraId="02E30044" w14:textId="5DF2C545" w:rsidR="0006491A" w:rsidRPr="00643491" w:rsidRDefault="00CD6D07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copy</w:t>
                            </w:r>
                          </w:p>
                          <w:p w14:paraId="512EF59A" w14:textId="3631F1F4" w:rsidR="00DA7940" w:rsidRPr="00643491" w:rsidRDefault="00CD6D07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cry</w:t>
                            </w:r>
                          </w:p>
                          <w:p w14:paraId="598DD6D7" w14:textId="458D41F5" w:rsidR="0006491A" w:rsidRPr="00643491" w:rsidRDefault="00CD6D07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dry</w:t>
                            </w:r>
                          </w:p>
                          <w:p w14:paraId="3177E168" w14:textId="77777777" w:rsidR="0006491A" w:rsidRPr="001D1311" w:rsidRDefault="0006491A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12001E4F" w14:textId="77777777" w:rsidR="0006491A" w:rsidRPr="001D1311" w:rsidRDefault="0006491A" w:rsidP="007E39D8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8CB4" id="Text Box 8" o:spid="_x0000_s1028" type="#_x0000_t202" style="position:absolute;left:0;text-align:left;margin-left:325.55pt;margin-top:20.55pt;width:186.75pt;height:202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">
                <v:textbox>
                  <w:txbxContent>
                    <w:p w14:paraId="050F34EE" w14:textId="207398B2" w:rsidR="007B18D0" w:rsidRPr="004C4DF4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Week e</w:t>
                      </w:r>
                      <w:r w:rsidR="00215366"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 xml:space="preserve">nding </w:t>
                      </w:r>
                      <w:r w:rsidR="00284717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26</w:t>
                      </w:r>
                      <w:r w:rsidR="00A50B97"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</w:t>
                      </w:r>
                      <w:r w:rsidR="00215366"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9/2</w:t>
                      </w:r>
                      <w:r w:rsidR="00284717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5</w:t>
                      </w:r>
                    </w:p>
                    <w:p w14:paraId="336E3427" w14:textId="77777777" w:rsidR="007B18D0" w:rsidRPr="004C4DF4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0557D72A" w14:textId="62F7A748" w:rsidR="0006491A" w:rsidRDefault="0006491A" w:rsidP="007E39D8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51D95B35" w14:textId="1A8CE93B" w:rsidR="00B9747A" w:rsidRDefault="00B9747A" w:rsidP="007E39D8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354627CC" w14:textId="4A212EDD" w:rsidR="00CD6D07" w:rsidRDefault="00CD6D07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baby</w:t>
                      </w:r>
                    </w:p>
                    <w:p w14:paraId="0537EA4D" w14:textId="7BE041CC" w:rsidR="00DA7940" w:rsidRPr="00643491" w:rsidRDefault="00CD6D07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carry</w:t>
                      </w:r>
                    </w:p>
                    <w:p w14:paraId="02E30044" w14:textId="5DF2C545" w:rsidR="0006491A" w:rsidRPr="00643491" w:rsidRDefault="00CD6D07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copy</w:t>
                      </w:r>
                    </w:p>
                    <w:p w14:paraId="512EF59A" w14:textId="3631F1F4" w:rsidR="00DA7940" w:rsidRPr="00643491" w:rsidRDefault="00CD6D07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cry</w:t>
                      </w:r>
                    </w:p>
                    <w:p w14:paraId="598DD6D7" w14:textId="458D41F5" w:rsidR="0006491A" w:rsidRPr="00643491" w:rsidRDefault="00CD6D07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dry</w:t>
                      </w:r>
                    </w:p>
                    <w:p w14:paraId="3177E168" w14:textId="77777777" w:rsidR="0006491A" w:rsidRPr="001D1311" w:rsidRDefault="0006491A" w:rsidP="0006491A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12001E4F" w14:textId="77777777" w:rsidR="0006491A" w:rsidRPr="001D1311" w:rsidRDefault="0006491A" w:rsidP="007E39D8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A0D99B1" wp14:editId="68AF7696">
                <wp:simplePos x="0" y="0"/>
                <wp:positionH relativeFrom="column">
                  <wp:posOffset>1614115</wp:posOffset>
                </wp:positionH>
                <wp:positionV relativeFrom="paragraph">
                  <wp:posOffset>237214</wp:posOffset>
                </wp:positionV>
                <wp:extent cx="2447925" cy="2591739"/>
                <wp:effectExtent l="0" t="0" r="28575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591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7C10" w14:textId="5743644E" w:rsidR="007B18D0" w:rsidRPr="004C4DF4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 xml:space="preserve">Week ending </w:t>
                            </w:r>
                            <w:r w:rsidR="003F2991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19</w:t>
                            </w:r>
                            <w:r w:rsidR="002933E2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/9/2</w:t>
                            </w:r>
                            <w:r w:rsidR="003F2991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5</w:t>
                            </w:r>
                          </w:p>
                          <w:p w14:paraId="3D734A01" w14:textId="77777777" w:rsidR="007B18D0" w:rsidRPr="004C4DF4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6EC12466" w14:textId="38DD2571" w:rsidR="007B18D0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16F22810" w14:textId="77777777" w:rsidR="00B9747A" w:rsidRPr="0092240C" w:rsidRDefault="00B9747A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6B3E4F2E" w14:textId="6C8BB3BA" w:rsidR="001D1311" w:rsidRPr="0092240C" w:rsidRDefault="006C344F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sigh</w:t>
                            </w:r>
                          </w:p>
                          <w:p w14:paraId="11A4FBDB" w14:textId="7531B1CE" w:rsidR="001D1311" w:rsidRPr="0092240C" w:rsidRDefault="006C344F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lie</w:t>
                            </w:r>
                          </w:p>
                          <w:p w14:paraId="73CDA063" w14:textId="388C34F6" w:rsidR="0006491A" w:rsidRPr="0092240C" w:rsidRDefault="00180F66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fly</w:t>
                            </w:r>
                          </w:p>
                          <w:p w14:paraId="6C4F8725" w14:textId="7BA91908" w:rsidR="001D1311" w:rsidRPr="0092240C" w:rsidRDefault="00180F66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July</w:t>
                            </w:r>
                          </w:p>
                          <w:p w14:paraId="28B646FA" w14:textId="19182051" w:rsidR="0006491A" w:rsidRPr="0092240C" w:rsidRDefault="00180F66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reply</w:t>
                            </w:r>
                            <w:r w:rsidR="00D86667"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 xml:space="preserve"> </w:t>
                            </w:r>
                          </w:p>
                          <w:p w14:paraId="28E27A95" w14:textId="77777777" w:rsidR="00D86667" w:rsidRPr="004C4DF4" w:rsidRDefault="00D86667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4E91D804" w14:textId="77777777" w:rsidR="0006491A" w:rsidRPr="001D1311" w:rsidRDefault="0006491A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D99B1" id="Text Box 7" o:spid="_x0000_s1029" type="#_x0000_t202" style="position:absolute;left:0;text-align:left;margin-left:127.1pt;margin-top:18.7pt;width:192.75pt;height:204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">
                <v:textbox>
                  <w:txbxContent>
                    <w:p w14:paraId="541B7C10" w14:textId="5743644E" w:rsidR="007B18D0" w:rsidRPr="004C4DF4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 xml:space="preserve">Week ending </w:t>
                      </w:r>
                      <w:r w:rsidR="003F2991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19</w:t>
                      </w:r>
                      <w:r w:rsidR="002933E2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/9/2</w:t>
                      </w:r>
                      <w:r w:rsidR="003F2991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5</w:t>
                      </w:r>
                    </w:p>
                    <w:p w14:paraId="3D734A01" w14:textId="77777777" w:rsidR="007B18D0" w:rsidRPr="004C4DF4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6EC12466" w14:textId="38DD2571" w:rsidR="007B18D0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sz w:val="28"/>
                          <w:szCs w:val="28"/>
                          <w:lang w:eastAsia="ar-SA"/>
                        </w:rPr>
                      </w:pPr>
                    </w:p>
                    <w:p w14:paraId="16F22810" w14:textId="77777777" w:rsidR="00B9747A" w:rsidRPr="0092240C" w:rsidRDefault="00B9747A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sz w:val="28"/>
                          <w:szCs w:val="28"/>
                          <w:lang w:eastAsia="ar-SA"/>
                        </w:rPr>
                      </w:pPr>
                    </w:p>
                    <w:p w14:paraId="6B3E4F2E" w14:textId="6C8BB3BA" w:rsidR="001D1311" w:rsidRPr="0092240C" w:rsidRDefault="006C344F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sigh</w:t>
                      </w:r>
                    </w:p>
                    <w:p w14:paraId="11A4FBDB" w14:textId="7531B1CE" w:rsidR="001D1311" w:rsidRPr="0092240C" w:rsidRDefault="006C344F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lie</w:t>
                      </w:r>
                    </w:p>
                    <w:p w14:paraId="73CDA063" w14:textId="388C34F6" w:rsidR="0006491A" w:rsidRPr="0092240C" w:rsidRDefault="00180F66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fly</w:t>
                      </w:r>
                    </w:p>
                    <w:p w14:paraId="6C4F8725" w14:textId="7BA91908" w:rsidR="001D1311" w:rsidRPr="0092240C" w:rsidRDefault="00180F66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July</w:t>
                      </w:r>
                    </w:p>
                    <w:p w14:paraId="28B646FA" w14:textId="19182051" w:rsidR="0006491A" w:rsidRPr="0092240C" w:rsidRDefault="00180F66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reply</w:t>
                      </w:r>
                      <w:r w:rsidR="00D86667"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 xml:space="preserve"> </w:t>
                      </w:r>
                    </w:p>
                    <w:p w14:paraId="28E27A95" w14:textId="77777777" w:rsidR="00D86667" w:rsidRPr="004C4DF4" w:rsidRDefault="00D86667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4E91D804" w14:textId="77777777" w:rsidR="0006491A" w:rsidRPr="001D1311" w:rsidRDefault="0006491A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048DC8E" wp14:editId="5846AADF">
                <wp:simplePos x="0" y="0"/>
                <wp:positionH relativeFrom="column">
                  <wp:posOffset>-723569</wp:posOffset>
                </wp:positionH>
                <wp:positionV relativeFrom="paragraph">
                  <wp:posOffset>229264</wp:posOffset>
                </wp:positionV>
                <wp:extent cx="2295525" cy="2600076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600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08E77" w14:textId="461CC5BD" w:rsidR="00D00FBC" w:rsidRPr="00296D5D" w:rsidRDefault="00D00FBC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  <w:r w:rsidRPr="00296D5D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Week e</w:t>
                            </w:r>
                            <w:r w:rsidR="007B18D0" w:rsidRPr="00296D5D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 xml:space="preserve">nding </w:t>
                            </w:r>
                            <w:r w:rsidR="008A0473" w:rsidRPr="00296D5D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1</w:t>
                            </w:r>
                            <w:r w:rsidR="003F2991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2</w:t>
                            </w:r>
                            <w:r w:rsidR="008A0473" w:rsidRPr="00296D5D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/9/2</w:t>
                            </w:r>
                            <w:r w:rsidR="003F2991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5</w:t>
                            </w:r>
                          </w:p>
                          <w:p w14:paraId="7716399A" w14:textId="77777777" w:rsidR="00D00FBC" w:rsidRPr="00296D5D" w:rsidRDefault="00D00FBC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41A7C8CF" w14:textId="506D72CD" w:rsidR="00D00FBC" w:rsidRDefault="00D00FBC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11D9F1D3" w14:textId="77777777" w:rsidR="00B9747A" w:rsidRPr="00296D5D" w:rsidRDefault="00B9747A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5CCF95CC" w14:textId="1E760889" w:rsidR="007B18D0" w:rsidRPr="0092240C" w:rsidRDefault="00B9747A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because</w:t>
                            </w:r>
                            <w:r w:rsidR="00D86667"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 xml:space="preserve"> </w:t>
                            </w:r>
                          </w:p>
                          <w:p w14:paraId="61F544F6" w14:textId="509DA320" w:rsidR="007004DB" w:rsidRPr="0092240C" w:rsidRDefault="00B9747A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both</w:t>
                            </w:r>
                          </w:p>
                          <w:p w14:paraId="6AD3D021" w14:textId="77777777" w:rsidR="00B9747A" w:rsidRDefault="00B9747A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class</w:t>
                            </w:r>
                          </w:p>
                          <w:p w14:paraId="04AE2E26" w14:textId="4C2F5099" w:rsidR="0006491A" w:rsidRPr="0092240C" w:rsidRDefault="00B9747A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climb</w:t>
                            </w:r>
                          </w:p>
                          <w:p w14:paraId="75E66596" w14:textId="48992773" w:rsidR="0006491A" w:rsidRPr="00296D5D" w:rsidRDefault="00B9747A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could</w:t>
                            </w:r>
                          </w:p>
                          <w:p w14:paraId="24BA09D2" w14:textId="5BA38036" w:rsidR="0006491A" w:rsidRPr="00296D5D" w:rsidRDefault="0006491A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7161405E" w14:textId="0FACC8D4" w:rsidR="0006491A" w:rsidRPr="00296D5D" w:rsidRDefault="0006491A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3C6D2738" w14:textId="428659D3" w:rsidR="007004DB" w:rsidRPr="00296D5D" w:rsidRDefault="007004DB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DC8E" id="_x0000_s1030" type="#_x0000_t202" style="position:absolute;left:0;text-align:left;margin-left:-56.95pt;margin-top:18.05pt;width:180.75pt;height:204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">
                <v:textbox>
                  <w:txbxContent>
                    <w:p w14:paraId="16708E77" w14:textId="461CC5BD" w:rsidR="00D00FBC" w:rsidRPr="00296D5D" w:rsidRDefault="00D00FBC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  <w:r w:rsidRPr="00296D5D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Week e</w:t>
                      </w:r>
                      <w:r w:rsidR="007B18D0" w:rsidRPr="00296D5D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 xml:space="preserve">nding </w:t>
                      </w:r>
                      <w:r w:rsidR="008A0473" w:rsidRPr="00296D5D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1</w:t>
                      </w:r>
                      <w:r w:rsidR="003F2991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2</w:t>
                      </w:r>
                      <w:r w:rsidR="008A0473" w:rsidRPr="00296D5D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/9/2</w:t>
                      </w:r>
                      <w:r w:rsidR="003F2991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5</w:t>
                      </w:r>
                    </w:p>
                    <w:p w14:paraId="7716399A" w14:textId="77777777" w:rsidR="00D00FBC" w:rsidRPr="00296D5D" w:rsidRDefault="00D00FBC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41A7C8CF" w14:textId="506D72CD" w:rsidR="00D00FBC" w:rsidRDefault="00D00FBC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11D9F1D3" w14:textId="77777777" w:rsidR="00B9747A" w:rsidRPr="00296D5D" w:rsidRDefault="00B9747A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5CCF95CC" w14:textId="1E760889" w:rsidR="007B18D0" w:rsidRPr="0092240C" w:rsidRDefault="00B9747A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because</w:t>
                      </w:r>
                      <w:r w:rsidR="00D86667"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 xml:space="preserve"> </w:t>
                      </w:r>
                    </w:p>
                    <w:p w14:paraId="61F544F6" w14:textId="509DA320" w:rsidR="007004DB" w:rsidRPr="0092240C" w:rsidRDefault="00B9747A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both</w:t>
                      </w:r>
                    </w:p>
                    <w:p w14:paraId="6AD3D021" w14:textId="77777777" w:rsidR="00B9747A" w:rsidRDefault="00B9747A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class</w:t>
                      </w:r>
                    </w:p>
                    <w:p w14:paraId="04AE2E26" w14:textId="4C2F5099" w:rsidR="0006491A" w:rsidRPr="0092240C" w:rsidRDefault="00B9747A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climb</w:t>
                      </w:r>
                    </w:p>
                    <w:p w14:paraId="75E66596" w14:textId="48992773" w:rsidR="0006491A" w:rsidRPr="00296D5D" w:rsidRDefault="00B9747A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could</w:t>
                      </w:r>
                    </w:p>
                    <w:p w14:paraId="24BA09D2" w14:textId="5BA38036" w:rsidR="0006491A" w:rsidRPr="00296D5D" w:rsidRDefault="0006491A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7161405E" w14:textId="0FACC8D4" w:rsidR="0006491A" w:rsidRPr="00296D5D" w:rsidRDefault="0006491A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3C6D2738" w14:textId="428659D3" w:rsidR="007004DB" w:rsidRPr="00296D5D" w:rsidRDefault="007004DB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winkl Cursive Unlooped" w:hAnsi="Twinkl Cursive Unlooped"/>
          <w:b/>
          <w:color w:val="002060"/>
          <w:sz w:val="24"/>
          <w:szCs w:val="24"/>
        </w:rPr>
        <w:t xml:space="preserve">Week ending </w:t>
      </w:r>
      <w:r w:rsidR="003F2991">
        <w:rPr>
          <w:rFonts w:ascii="Twinkl Cursive Unlooped" w:hAnsi="Twinkl Cursive Unlooped"/>
          <w:b/>
          <w:color w:val="002060"/>
          <w:sz w:val="24"/>
          <w:szCs w:val="24"/>
        </w:rPr>
        <w:t>5</w:t>
      </w:r>
      <w:r>
        <w:rPr>
          <w:rFonts w:ascii="Twinkl Cursive Unlooped" w:hAnsi="Twinkl Cursive Unlooped"/>
          <w:b/>
          <w:color w:val="002060"/>
          <w:sz w:val="24"/>
          <w:szCs w:val="24"/>
        </w:rPr>
        <w:t>/9/2</w:t>
      </w:r>
      <w:r w:rsidR="003F2991">
        <w:rPr>
          <w:rFonts w:ascii="Twinkl Cursive Unlooped" w:hAnsi="Twinkl Cursive Unlooped"/>
          <w:b/>
          <w:color w:val="002060"/>
          <w:sz w:val="24"/>
          <w:szCs w:val="24"/>
        </w:rPr>
        <w:t>5</w:t>
      </w:r>
      <w:r w:rsidR="008A0473" w:rsidRPr="0047043C">
        <w:rPr>
          <w:rFonts w:ascii="Twinkl Cursive Unlooped" w:hAnsi="Twinkl Cursive Unlooped"/>
          <w:b/>
          <w:color w:val="002060"/>
          <w:sz w:val="24"/>
          <w:szCs w:val="24"/>
        </w:rPr>
        <w:t xml:space="preserve"> recap</w:t>
      </w:r>
      <w:r w:rsidR="008A0473">
        <w:rPr>
          <w:rFonts w:ascii="Twinkl Cursive Unlooped" w:hAnsi="Twinkl Cursive Unlooped"/>
          <w:b/>
          <w:color w:val="002060"/>
          <w:sz w:val="24"/>
          <w:szCs w:val="24"/>
        </w:rPr>
        <w:t xml:space="preserve"> previously taught Year 1 common exception words</w:t>
      </w:r>
    </w:p>
    <w:p w14:paraId="7B426126" w14:textId="3C95FA2C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60AB3E21" w14:textId="44F0DF80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D8FC556" wp14:editId="42566696">
                <wp:simplePos x="0" y="0"/>
                <wp:positionH relativeFrom="column">
                  <wp:posOffset>5120640</wp:posOffset>
                </wp:positionH>
                <wp:positionV relativeFrom="paragraph">
                  <wp:posOffset>290250</wp:posOffset>
                </wp:positionV>
                <wp:extent cx="1146810" cy="1685483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1685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78B9E" w14:textId="50C3BE4C" w:rsidR="00DA7940" w:rsidRPr="00643491" w:rsidRDefault="00CD6D07" w:rsidP="00DA794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babies</w:t>
                            </w:r>
                          </w:p>
                          <w:p w14:paraId="3A7E9A85" w14:textId="4797F9D8" w:rsidR="00DA7940" w:rsidRPr="00643491" w:rsidRDefault="00CD6D07" w:rsidP="00DA794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carries</w:t>
                            </w:r>
                          </w:p>
                          <w:p w14:paraId="75AB739B" w14:textId="2E0C71C8" w:rsidR="00DA7940" w:rsidRPr="00643491" w:rsidRDefault="00CD6D07" w:rsidP="00DA794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copies</w:t>
                            </w:r>
                          </w:p>
                          <w:p w14:paraId="0E1233C5" w14:textId="5ED75717" w:rsidR="00DA7940" w:rsidRPr="00643491" w:rsidRDefault="00CD6D07" w:rsidP="00DA7940">
                            <w:pPr>
                              <w:spacing w:line="240" w:lineRule="auto"/>
                              <w:contextualSpacing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cries</w:t>
                            </w:r>
                          </w:p>
                          <w:p w14:paraId="2D5063C7" w14:textId="11EB9375" w:rsidR="00DA7940" w:rsidRPr="00643491" w:rsidRDefault="00CD6D07" w:rsidP="00DA7940">
                            <w:pPr>
                              <w:spacing w:line="240" w:lineRule="auto"/>
                              <w:contextualSpacing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dries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C556" id="Text Box 12" o:spid="_x0000_s1031" type="#_x0000_t202" style="position:absolute;left:0;text-align:left;margin-left:403.2pt;margin-top:22.85pt;width:90.3pt;height:132.7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" fillcolor="white [3201]" stroked="f" strokeweight=".5pt">
                <v:textbox>
                  <w:txbxContent>
                    <w:p w14:paraId="18278B9E" w14:textId="50C3BE4C" w:rsidR="00DA7940" w:rsidRPr="00643491" w:rsidRDefault="00CD6D07" w:rsidP="00DA794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babies</w:t>
                      </w:r>
                    </w:p>
                    <w:p w14:paraId="3A7E9A85" w14:textId="4797F9D8" w:rsidR="00DA7940" w:rsidRPr="00643491" w:rsidRDefault="00CD6D07" w:rsidP="00DA794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carries</w:t>
                      </w:r>
                    </w:p>
                    <w:p w14:paraId="75AB739B" w14:textId="2E0C71C8" w:rsidR="00DA7940" w:rsidRPr="00643491" w:rsidRDefault="00CD6D07" w:rsidP="00DA794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copies</w:t>
                      </w:r>
                    </w:p>
                    <w:p w14:paraId="0E1233C5" w14:textId="5ED75717" w:rsidR="00DA7940" w:rsidRPr="00643491" w:rsidRDefault="00CD6D07" w:rsidP="00DA7940">
                      <w:pPr>
                        <w:spacing w:line="240" w:lineRule="auto"/>
                        <w:contextualSpacing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cries</w:t>
                      </w:r>
                    </w:p>
                    <w:p w14:paraId="2D5063C7" w14:textId="11EB9375" w:rsidR="00DA7940" w:rsidRPr="00643491" w:rsidRDefault="00CD6D07" w:rsidP="00DA7940">
                      <w:pPr>
                        <w:spacing w:line="240" w:lineRule="auto"/>
                        <w:contextualSpacing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dries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2D03191" wp14:editId="07AA51A0">
                <wp:simplePos x="0" y="0"/>
                <wp:positionH relativeFrom="column">
                  <wp:posOffset>2655736</wp:posOffset>
                </wp:positionH>
                <wp:positionV relativeFrom="paragraph">
                  <wp:posOffset>345909</wp:posOffset>
                </wp:positionV>
                <wp:extent cx="1112520" cy="173338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73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0A415" w14:textId="49C3F459" w:rsidR="00180F66" w:rsidRDefault="006C344F" w:rsidP="001D131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tie</w:t>
                            </w:r>
                          </w:p>
                          <w:p w14:paraId="4F8FE7CE" w14:textId="3ADC9149" w:rsidR="001D1311" w:rsidRPr="0092240C" w:rsidRDefault="006C344F" w:rsidP="001D131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high</w:t>
                            </w:r>
                          </w:p>
                          <w:p w14:paraId="4CCECB3E" w14:textId="5FB5CEDA" w:rsidR="001D1311" w:rsidRPr="0092240C" w:rsidRDefault="00180F66" w:rsidP="001D131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sky</w:t>
                            </w:r>
                          </w:p>
                          <w:p w14:paraId="75EF5E3F" w14:textId="47E1681D" w:rsidR="001D1311" w:rsidRPr="0092240C" w:rsidRDefault="006C344F" w:rsidP="001D131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pie</w:t>
                            </w:r>
                          </w:p>
                          <w:p w14:paraId="138C9ADA" w14:textId="7B3E811C" w:rsidR="001D1311" w:rsidRPr="0092240C" w:rsidRDefault="00180F66" w:rsidP="001D131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try</w:t>
                            </w:r>
                          </w:p>
                          <w:p w14:paraId="01157C82" w14:textId="421996E1" w:rsidR="001D1311" w:rsidRPr="001D1311" w:rsidRDefault="001D1311" w:rsidP="001D1311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411D241D" w14:textId="77777777" w:rsidR="001D1311" w:rsidRDefault="001D13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03191" id="Text Box 5" o:spid="_x0000_s1032" type="#_x0000_t202" style="position:absolute;left:0;text-align:left;margin-left:209.1pt;margin-top:27.25pt;width:87.6pt;height:136.5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" fillcolor="white [3201]" stroked="f" strokeweight=".5pt">
                <v:textbox>
                  <w:txbxContent>
                    <w:p w14:paraId="4B10A415" w14:textId="49C3F459" w:rsidR="00180F66" w:rsidRDefault="006C344F" w:rsidP="001D131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tie</w:t>
                      </w:r>
                    </w:p>
                    <w:p w14:paraId="4F8FE7CE" w14:textId="3ADC9149" w:rsidR="001D1311" w:rsidRPr="0092240C" w:rsidRDefault="006C344F" w:rsidP="001D131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high</w:t>
                      </w:r>
                    </w:p>
                    <w:p w14:paraId="4CCECB3E" w14:textId="5FB5CEDA" w:rsidR="001D1311" w:rsidRPr="0092240C" w:rsidRDefault="00180F66" w:rsidP="001D131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sky</w:t>
                      </w:r>
                    </w:p>
                    <w:p w14:paraId="75EF5E3F" w14:textId="47E1681D" w:rsidR="001D1311" w:rsidRPr="0092240C" w:rsidRDefault="006C344F" w:rsidP="001D131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pie</w:t>
                      </w:r>
                    </w:p>
                    <w:p w14:paraId="138C9ADA" w14:textId="7B3E811C" w:rsidR="001D1311" w:rsidRPr="0092240C" w:rsidRDefault="00180F66" w:rsidP="001D131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try</w:t>
                      </w:r>
                    </w:p>
                    <w:p w14:paraId="01157C82" w14:textId="421996E1" w:rsidR="001D1311" w:rsidRPr="001D1311" w:rsidRDefault="001D1311" w:rsidP="001D1311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411D241D" w14:textId="77777777" w:rsidR="001D1311" w:rsidRDefault="001D1311"/>
                  </w:txbxContent>
                </v:textbox>
              </v:shape>
            </w:pict>
          </mc:Fallback>
        </mc:AlternateContent>
      </w:r>
    </w:p>
    <w:p w14:paraId="29E524DA" w14:textId="56C3974F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2890A2EB" w14:textId="4FC6D674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1A1E0C1D" w14:textId="0DC38490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20C13B7E" w14:textId="30140693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0B4CF8EB" w14:textId="7D784777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50E10723" w14:textId="10164B60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6186475" wp14:editId="1D3265E4">
                <wp:simplePos x="0" y="0"/>
                <wp:positionH relativeFrom="column">
                  <wp:posOffset>4134485</wp:posOffset>
                </wp:positionH>
                <wp:positionV relativeFrom="paragraph">
                  <wp:posOffset>249555</wp:posOffset>
                </wp:positionV>
                <wp:extent cx="2371725" cy="2424430"/>
                <wp:effectExtent l="0" t="0" r="28575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2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511B6" w14:textId="4527F04B" w:rsidR="0091390C" w:rsidRPr="004C4DF4" w:rsidRDefault="0091390C" w:rsidP="0091390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 xml:space="preserve">Week ending </w:t>
                            </w:r>
                            <w:r w:rsidR="00E141B7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1</w:t>
                            </w:r>
                            <w:r w:rsidR="00284717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7</w:t>
                            </w:r>
                            <w:r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/10</w:t>
                            </w: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/2</w:t>
                            </w:r>
                            <w:r w:rsidR="00284717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5</w:t>
                            </w:r>
                          </w:p>
                          <w:p w14:paraId="7C21ED82" w14:textId="77777777" w:rsidR="007B18D0" w:rsidRPr="000D2F81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1D2CD8B2" w14:textId="5490715E" w:rsidR="007B18D0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2E181D1C" w14:textId="6912892C" w:rsidR="001D10AC" w:rsidRDefault="001D10AC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carried</w:t>
                            </w:r>
                          </w:p>
                          <w:p w14:paraId="3610415C" w14:textId="4679207C" w:rsidR="00543C9B" w:rsidRPr="00713E7B" w:rsidRDefault="001D10AC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copied</w:t>
                            </w:r>
                          </w:p>
                          <w:p w14:paraId="321F643A" w14:textId="035F9DB4" w:rsidR="00D86667" w:rsidRDefault="001D10AC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cried</w:t>
                            </w:r>
                          </w:p>
                          <w:p w14:paraId="20023000" w14:textId="1D1E9BDA" w:rsidR="001D10AC" w:rsidRDefault="001D10AC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dried</w:t>
                            </w:r>
                          </w:p>
                          <w:p w14:paraId="51169DB9" w14:textId="1212AC90" w:rsidR="001D10AC" w:rsidRPr="000D2F81" w:rsidRDefault="001D10AC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flied</w:t>
                            </w:r>
                          </w:p>
                          <w:p w14:paraId="0984E94C" w14:textId="77777777" w:rsidR="00D86667" w:rsidRPr="000D2F81" w:rsidRDefault="00D86667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0C1518BB" w14:textId="77777777" w:rsidR="007B18D0" w:rsidRPr="000D2F81" w:rsidRDefault="007B18D0" w:rsidP="007B18D0">
                            <w:pPr>
                              <w:rPr>
                                <w:rFonts w:ascii="HfW precursive" w:hAnsi="HfW precursi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6475" id="Text Box 11" o:spid="_x0000_s1033" type="#_x0000_t202" style="position:absolute;left:0;text-align:left;margin-left:325.55pt;margin-top:19.65pt;width:186.75pt;height:190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">
                <v:textbox>
                  <w:txbxContent>
                    <w:p w14:paraId="2E1511B6" w14:textId="4527F04B" w:rsidR="0091390C" w:rsidRPr="004C4DF4" w:rsidRDefault="0091390C" w:rsidP="0091390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 xml:space="preserve">Week ending </w:t>
                      </w:r>
                      <w:r w:rsidR="00E141B7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1</w:t>
                      </w:r>
                      <w:r w:rsidR="00284717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7</w:t>
                      </w:r>
                      <w:r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/10</w:t>
                      </w: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/2</w:t>
                      </w:r>
                      <w:r w:rsidR="00284717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5</w:t>
                      </w:r>
                    </w:p>
                    <w:p w14:paraId="7C21ED82" w14:textId="77777777" w:rsidR="007B18D0" w:rsidRPr="000D2F81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1D2CD8B2" w14:textId="5490715E" w:rsidR="007B18D0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2E181D1C" w14:textId="6912892C" w:rsidR="001D10AC" w:rsidRDefault="001D10AC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carried</w:t>
                      </w:r>
                    </w:p>
                    <w:p w14:paraId="3610415C" w14:textId="4679207C" w:rsidR="00543C9B" w:rsidRPr="00713E7B" w:rsidRDefault="001D10AC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copied</w:t>
                      </w:r>
                    </w:p>
                    <w:p w14:paraId="321F643A" w14:textId="035F9DB4" w:rsidR="00D86667" w:rsidRDefault="001D10AC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cried</w:t>
                      </w:r>
                    </w:p>
                    <w:p w14:paraId="20023000" w14:textId="1D1E9BDA" w:rsidR="001D10AC" w:rsidRDefault="001D10AC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dried</w:t>
                      </w:r>
                    </w:p>
                    <w:p w14:paraId="51169DB9" w14:textId="1212AC90" w:rsidR="001D10AC" w:rsidRPr="000D2F81" w:rsidRDefault="001D10AC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flied</w:t>
                      </w:r>
                    </w:p>
                    <w:p w14:paraId="0984E94C" w14:textId="77777777" w:rsidR="00D86667" w:rsidRPr="000D2F81" w:rsidRDefault="00D86667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0C1518BB" w14:textId="77777777" w:rsidR="007B18D0" w:rsidRPr="000D2F81" w:rsidRDefault="007B18D0" w:rsidP="007B18D0">
                      <w:pPr>
                        <w:rPr>
                          <w:rFonts w:ascii="HfW precursive" w:hAnsi="HfW precursi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8FF7D1" wp14:editId="44D0E6C8">
                <wp:simplePos x="0" y="0"/>
                <wp:positionH relativeFrom="column">
                  <wp:posOffset>-723265</wp:posOffset>
                </wp:positionH>
                <wp:positionV relativeFrom="paragraph">
                  <wp:posOffset>249555</wp:posOffset>
                </wp:positionV>
                <wp:extent cx="2295525" cy="2424430"/>
                <wp:effectExtent l="0" t="0" r="2857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42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B112D" w14:textId="77D4B18E" w:rsidR="0091390C" w:rsidRPr="004C4DF4" w:rsidRDefault="0091390C" w:rsidP="0091390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 xml:space="preserve">Week ending </w:t>
                            </w:r>
                            <w:r w:rsidR="00284717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3</w:t>
                            </w:r>
                            <w:r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/10</w:t>
                            </w: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/2</w:t>
                            </w:r>
                            <w:r w:rsidR="00284717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5</w:t>
                            </w:r>
                          </w:p>
                          <w:p w14:paraId="1AD8992A" w14:textId="77777777" w:rsidR="007B18D0" w:rsidRPr="000D2F81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6FE37C11" w14:textId="0616DCE1" w:rsidR="0006491A" w:rsidRDefault="0006491A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6D1FBD48" w14:textId="1C2A871E" w:rsidR="00CD6D07" w:rsidRDefault="00CD6D07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chat</w:t>
                            </w:r>
                          </w:p>
                          <w:p w14:paraId="0CD59512" w14:textId="7DD942CF" w:rsidR="000D2F81" w:rsidRPr="00713E7B" w:rsidRDefault="00CD6D07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clap</w:t>
                            </w:r>
                          </w:p>
                          <w:p w14:paraId="051B8965" w14:textId="05666CDF" w:rsidR="0006491A" w:rsidRPr="00713E7B" w:rsidRDefault="00CD6D07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drop</w:t>
                            </w:r>
                          </w:p>
                          <w:p w14:paraId="4175EC4E" w14:textId="5473F2E6" w:rsidR="000D2F81" w:rsidRPr="00713E7B" w:rsidRDefault="00CD6D07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trot</w:t>
                            </w:r>
                          </w:p>
                          <w:p w14:paraId="0C72ACDB" w14:textId="41B0F23F" w:rsidR="0006491A" w:rsidRPr="004C4DF4" w:rsidRDefault="00CD6D07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slip</w:t>
                            </w:r>
                          </w:p>
                          <w:p w14:paraId="265DF3C6" w14:textId="77777777" w:rsidR="0006491A" w:rsidRPr="000D2F81" w:rsidRDefault="0006491A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6B5441E7" w14:textId="77777777" w:rsidR="0006491A" w:rsidRPr="000D2F81" w:rsidRDefault="0006491A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FF7D1" id="Text Box 9" o:spid="_x0000_s1034" type="#_x0000_t202" style="position:absolute;left:0;text-align:left;margin-left:-56.95pt;margin-top:19.65pt;width:180.75pt;height:190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">
                <v:textbox>
                  <w:txbxContent>
                    <w:p w14:paraId="78DB112D" w14:textId="77D4B18E" w:rsidR="0091390C" w:rsidRPr="004C4DF4" w:rsidRDefault="0091390C" w:rsidP="0091390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 xml:space="preserve">Week ending </w:t>
                      </w:r>
                      <w:r w:rsidR="00284717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3</w:t>
                      </w:r>
                      <w:r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/10</w:t>
                      </w: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/2</w:t>
                      </w:r>
                      <w:r w:rsidR="00284717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5</w:t>
                      </w:r>
                    </w:p>
                    <w:p w14:paraId="1AD8992A" w14:textId="77777777" w:rsidR="007B18D0" w:rsidRPr="000D2F81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6FE37C11" w14:textId="0616DCE1" w:rsidR="0006491A" w:rsidRDefault="0006491A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6D1FBD48" w14:textId="1C2A871E" w:rsidR="00CD6D07" w:rsidRDefault="00CD6D07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chat</w:t>
                      </w:r>
                    </w:p>
                    <w:p w14:paraId="0CD59512" w14:textId="7DD942CF" w:rsidR="000D2F81" w:rsidRPr="00713E7B" w:rsidRDefault="00CD6D07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clap</w:t>
                      </w:r>
                    </w:p>
                    <w:p w14:paraId="051B8965" w14:textId="05666CDF" w:rsidR="0006491A" w:rsidRPr="00713E7B" w:rsidRDefault="00CD6D07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drop</w:t>
                      </w:r>
                    </w:p>
                    <w:p w14:paraId="4175EC4E" w14:textId="5473F2E6" w:rsidR="000D2F81" w:rsidRPr="00713E7B" w:rsidRDefault="00CD6D07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trot</w:t>
                      </w:r>
                    </w:p>
                    <w:p w14:paraId="0C72ACDB" w14:textId="41B0F23F" w:rsidR="0006491A" w:rsidRPr="004C4DF4" w:rsidRDefault="00CD6D07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slip</w:t>
                      </w:r>
                    </w:p>
                    <w:p w14:paraId="265DF3C6" w14:textId="77777777" w:rsidR="0006491A" w:rsidRPr="000D2F81" w:rsidRDefault="0006491A" w:rsidP="0006491A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6B5441E7" w14:textId="77777777" w:rsidR="0006491A" w:rsidRPr="000D2F81" w:rsidRDefault="0006491A" w:rsidP="0006491A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D0007D" wp14:editId="76715019">
                <wp:simplePos x="0" y="0"/>
                <wp:positionH relativeFrom="column">
                  <wp:posOffset>1629410</wp:posOffset>
                </wp:positionH>
                <wp:positionV relativeFrom="paragraph">
                  <wp:posOffset>249610</wp:posOffset>
                </wp:positionV>
                <wp:extent cx="2447925" cy="2424955"/>
                <wp:effectExtent l="0" t="0" r="28575" b="139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42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EEBB4" w14:textId="44EC8B12" w:rsidR="0091390C" w:rsidRPr="004C4DF4" w:rsidRDefault="0091390C" w:rsidP="0091390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 xml:space="preserve">Week ending </w:t>
                            </w:r>
                            <w:r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1</w:t>
                            </w:r>
                            <w:r w:rsidR="00284717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0</w:t>
                            </w:r>
                            <w:r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/10</w:t>
                            </w: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/2</w:t>
                            </w:r>
                            <w:r w:rsidR="00284717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5</w:t>
                            </w:r>
                          </w:p>
                          <w:p w14:paraId="66237818" w14:textId="77777777" w:rsidR="007B18D0" w:rsidRPr="000D2F81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4B02DB6A" w14:textId="29F678E1" w:rsidR="007B18D0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5B810B38" w14:textId="66BF986E" w:rsidR="003516D0" w:rsidRPr="00713E7B" w:rsidRDefault="003752A5" w:rsidP="00B66AEF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hiking</w:t>
                            </w:r>
                          </w:p>
                          <w:p w14:paraId="794C014A" w14:textId="657F83F9" w:rsidR="003516D0" w:rsidRPr="00713E7B" w:rsidRDefault="003752A5" w:rsidP="00B66AEF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liking</w:t>
                            </w:r>
                          </w:p>
                          <w:p w14:paraId="7F3158C4" w14:textId="370101EA" w:rsidR="00B66AEF" w:rsidRPr="00713E7B" w:rsidRDefault="003752A5" w:rsidP="00B66AEF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slicing</w:t>
                            </w:r>
                          </w:p>
                          <w:p w14:paraId="26763794" w14:textId="16009F03" w:rsidR="003516D0" w:rsidRPr="00713E7B" w:rsidRDefault="003752A5" w:rsidP="00B66AEF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baking</w:t>
                            </w:r>
                          </w:p>
                          <w:p w14:paraId="4081A343" w14:textId="16F56A66" w:rsidR="00D86667" w:rsidRPr="00713E7B" w:rsidRDefault="003752A5" w:rsidP="00B66AEF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hoping</w:t>
                            </w:r>
                          </w:p>
                          <w:p w14:paraId="00452929" w14:textId="77777777" w:rsidR="00D86667" w:rsidRPr="000D2F81" w:rsidRDefault="00D86667" w:rsidP="00B66AEF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38341863" w14:textId="77777777" w:rsidR="007B18D0" w:rsidRPr="000D2F81" w:rsidRDefault="007B18D0" w:rsidP="007B18D0">
                            <w:pPr>
                              <w:rPr>
                                <w:rFonts w:ascii="HfW precursive" w:hAnsi="HfW precursi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0007D" id="Text Box 10" o:spid="_x0000_s1035" type="#_x0000_t202" style="position:absolute;left:0;text-align:left;margin-left:128.3pt;margin-top:19.65pt;width:192.75pt;height:19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">
                <v:textbox>
                  <w:txbxContent>
                    <w:p w14:paraId="072EEBB4" w14:textId="44EC8B12" w:rsidR="0091390C" w:rsidRPr="004C4DF4" w:rsidRDefault="0091390C" w:rsidP="0091390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 xml:space="preserve">Week ending </w:t>
                      </w:r>
                      <w:r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1</w:t>
                      </w:r>
                      <w:r w:rsidR="00284717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0</w:t>
                      </w:r>
                      <w:r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/10</w:t>
                      </w: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/2</w:t>
                      </w:r>
                      <w:r w:rsidR="00284717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5</w:t>
                      </w:r>
                    </w:p>
                    <w:p w14:paraId="66237818" w14:textId="77777777" w:rsidR="007B18D0" w:rsidRPr="000D2F81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4B02DB6A" w14:textId="29F678E1" w:rsidR="007B18D0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sz w:val="28"/>
                          <w:szCs w:val="28"/>
                          <w:lang w:eastAsia="ar-SA"/>
                        </w:rPr>
                      </w:pPr>
                    </w:p>
                    <w:p w14:paraId="5B810B38" w14:textId="66BF986E" w:rsidR="003516D0" w:rsidRPr="00713E7B" w:rsidRDefault="003752A5" w:rsidP="00B66AEF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hiking</w:t>
                      </w:r>
                    </w:p>
                    <w:p w14:paraId="794C014A" w14:textId="657F83F9" w:rsidR="003516D0" w:rsidRPr="00713E7B" w:rsidRDefault="003752A5" w:rsidP="00B66AEF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liking</w:t>
                      </w:r>
                    </w:p>
                    <w:p w14:paraId="7F3158C4" w14:textId="370101EA" w:rsidR="00B66AEF" w:rsidRPr="00713E7B" w:rsidRDefault="003752A5" w:rsidP="00B66AEF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slicing</w:t>
                      </w:r>
                    </w:p>
                    <w:p w14:paraId="26763794" w14:textId="16009F03" w:rsidR="003516D0" w:rsidRPr="00713E7B" w:rsidRDefault="003752A5" w:rsidP="00B66AEF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baking</w:t>
                      </w:r>
                    </w:p>
                    <w:p w14:paraId="4081A343" w14:textId="16F56A66" w:rsidR="00D86667" w:rsidRPr="00713E7B" w:rsidRDefault="003752A5" w:rsidP="00B66AEF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hoping</w:t>
                      </w:r>
                    </w:p>
                    <w:p w14:paraId="00452929" w14:textId="77777777" w:rsidR="00D86667" w:rsidRPr="000D2F81" w:rsidRDefault="00D86667" w:rsidP="00B66AEF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38341863" w14:textId="77777777" w:rsidR="007B18D0" w:rsidRPr="000D2F81" w:rsidRDefault="007B18D0" w:rsidP="007B18D0">
                      <w:pPr>
                        <w:rPr>
                          <w:rFonts w:ascii="HfW precursive" w:hAnsi="HfW precursi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E4FE5A" w14:textId="23AEBADC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6FCA3745" w14:textId="5E8E5547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BEA9A2F" wp14:editId="51284DE0">
                <wp:simplePos x="0" y="0"/>
                <wp:positionH relativeFrom="column">
                  <wp:posOffset>5239910</wp:posOffset>
                </wp:positionH>
                <wp:positionV relativeFrom="paragraph">
                  <wp:posOffset>56487</wp:posOffset>
                </wp:positionV>
                <wp:extent cx="1168841" cy="175704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1" cy="175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4B41D" w14:textId="70B97419" w:rsidR="00543C9B" w:rsidRPr="00713E7B" w:rsidRDefault="001D10AC" w:rsidP="00543C9B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fried</w:t>
                            </w:r>
                          </w:p>
                          <w:p w14:paraId="68CE8421" w14:textId="145904F5" w:rsidR="00543C9B" w:rsidRDefault="001D10AC" w:rsidP="00543C9B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replied</w:t>
                            </w:r>
                          </w:p>
                          <w:p w14:paraId="73090F1F" w14:textId="06C7B076" w:rsidR="00713E7B" w:rsidRDefault="001D10AC" w:rsidP="00543C9B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tried</w:t>
                            </w:r>
                          </w:p>
                          <w:p w14:paraId="2C678404" w14:textId="0A13E5EB" w:rsidR="001D10AC" w:rsidRDefault="001D10AC" w:rsidP="00543C9B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worried</w:t>
                            </w:r>
                          </w:p>
                          <w:p w14:paraId="207B278D" w14:textId="2844475F" w:rsidR="00713E7B" w:rsidRPr="001D10AC" w:rsidRDefault="001D10AC" w:rsidP="00543C9B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partied</w:t>
                            </w:r>
                          </w:p>
                          <w:p w14:paraId="760B05D9" w14:textId="77777777" w:rsidR="00543C9B" w:rsidRDefault="00543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9A2F" id="Text Box 15" o:spid="_x0000_s1036" type="#_x0000_t202" style="position:absolute;left:0;text-align:left;margin-left:412.6pt;margin-top:4.45pt;width:92.05pt;height:138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" fillcolor="white [3201]" stroked="f" strokeweight=".5pt">
                <v:textbox>
                  <w:txbxContent>
                    <w:p w14:paraId="5604B41D" w14:textId="70B97419" w:rsidR="00543C9B" w:rsidRPr="00713E7B" w:rsidRDefault="001D10AC" w:rsidP="00543C9B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fried</w:t>
                      </w:r>
                    </w:p>
                    <w:p w14:paraId="68CE8421" w14:textId="145904F5" w:rsidR="00543C9B" w:rsidRDefault="001D10AC" w:rsidP="00543C9B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replied</w:t>
                      </w:r>
                    </w:p>
                    <w:p w14:paraId="73090F1F" w14:textId="06C7B076" w:rsidR="00713E7B" w:rsidRDefault="001D10AC" w:rsidP="00543C9B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tried</w:t>
                      </w:r>
                    </w:p>
                    <w:p w14:paraId="2C678404" w14:textId="0A13E5EB" w:rsidR="001D10AC" w:rsidRDefault="001D10AC" w:rsidP="00543C9B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worried</w:t>
                      </w:r>
                    </w:p>
                    <w:p w14:paraId="207B278D" w14:textId="2844475F" w:rsidR="00713E7B" w:rsidRPr="001D10AC" w:rsidRDefault="001D10AC" w:rsidP="00543C9B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partied</w:t>
                      </w:r>
                    </w:p>
                    <w:p w14:paraId="760B05D9" w14:textId="77777777" w:rsidR="00543C9B" w:rsidRDefault="00543C9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B79792F" wp14:editId="1D845DF7">
                <wp:simplePos x="0" y="0"/>
                <wp:positionH relativeFrom="column">
                  <wp:posOffset>2775529</wp:posOffset>
                </wp:positionH>
                <wp:positionV relativeFrom="paragraph">
                  <wp:posOffset>87934</wp:posOffset>
                </wp:positionV>
                <wp:extent cx="1302385" cy="1614115"/>
                <wp:effectExtent l="0" t="0" r="0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161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C115A" w14:textId="3A5FE8C4" w:rsidR="003516D0" w:rsidRPr="00713E7B" w:rsidRDefault="003752A5" w:rsidP="003516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hiked</w:t>
                            </w:r>
                          </w:p>
                          <w:p w14:paraId="6DB9F2BF" w14:textId="6B50E27F" w:rsidR="003516D0" w:rsidRPr="00713E7B" w:rsidRDefault="003752A5" w:rsidP="003516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liked</w:t>
                            </w:r>
                          </w:p>
                          <w:p w14:paraId="0143C6B9" w14:textId="53C56D72" w:rsidR="003516D0" w:rsidRPr="00713E7B" w:rsidRDefault="0017594A" w:rsidP="003516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sliced</w:t>
                            </w:r>
                          </w:p>
                          <w:p w14:paraId="6538C7AE" w14:textId="52881AB5" w:rsidR="003516D0" w:rsidRPr="00713E7B" w:rsidRDefault="0017594A" w:rsidP="003516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baked</w:t>
                            </w:r>
                          </w:p>
                          <w:p w14:paraId="44A4543F" w14:textId="78360F12" w:rsidR="003516D0" w:rsidRPr="00713E7B" w:rsidRDefault="0017594A" w:rsidP="003516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hoped</w:t>
                            </w:r>
                          </w:p>
                          <w:p w14:paraId="5E78C71D" w14:textId="77777777" w:rsidR="003516D0" w:rsidRDefault="003516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792F" id="Text Box 14" o:spid="_x0000_s1037" type="#_x0000_t202" style="position:absolute;left:0;text-align:left;margin-left:218.55pt;margin-top:6.9pt;width:102.55pt;height:127.1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" fillcolor="white [3201]" stroked="f" strokeweight=".5pt">
                <v:textbox>
                  <w:txbxContent>
                    <w:p w14:paraId="1B4C115A" w14:textId="3A5FE8C4" w:rsidR="003516D0" w:rsidRPr="00713E7B" w:rsidRDefault="003752A5" w:rsidP="003516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hiked</w:t>
                      </w:r>
                    </w:p>
                    <w:p w14:paraId="6DB9F2BF" w14:textId="6B50E27F" w:rsidR="003516D0" w:rsidRPr="00713E7B" w:rsidRDefault="003752A5" w:rsidP="003516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liked</w:t>
                      </w:r>
                    </w:p>
                    <w:p w14:paraId="0143C6B9" w14:textId="53C56D72" w:rsidR="003516D0" w:rsidRPr="00713E7B" w:rsidRDefault="0017594A" w:rsidP="003516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sliced</w:t>
                      </w:r>
                    </w:p>
                    <w:p w14:paraId="6538C7AE" w14:textId="52881AB5" w:rsidR="003516D0" w:rsidRPr="00713E7B" w:rsidRDefault="0017594A" w:rsidP="003516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baked</w:t>
                      </w:r>
                    </w:p>
                    <w:p w14:paraId="44A4543F" w14:textId="78360F12" w:rsidR="003516D0" w:rsidRPr="00713E7B" w:rsidRDefault="0017594A" w:rsidP="003516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hoped</w:t>
                      </w:r>
                    </w:p>
                    <w:p w14:paraId="5E78C71D" w14:textId="77777777" w:rsidR="003516D0" w:rsidRDefault="003516D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56281FC" wp14:editId="13459BAF">
                <wp:simplePos x="0" y="0"/>
                <wp:positionH relativeFrom="column">
                  <wp:posOffset>134620</wp:posOffset>
                </wp:positionH>
                <wp:positionV relativeFrom="paragraph">
                  <wp:posOffset>88044</wp:posOffset>
                </wp:positionV>
                <wp:extent cx="1276350" cy="1733384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73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7030B" w14:textId="2D47A672" w:rsidR="000D2F81" w:rsidRPr="00713E7B" w:rsidRDefault="00CD6D07" w:rsidP="000D2F8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chatting</w:t>
                            </w:r>
                          </w:p>
                          <w:p w14:paraId="577157C7" w14:textId="647F81C9" w:rsidR="000D2F81" w:rsidRPr="00713E7B" w:rsidRDefault="00CD6D07" w:rsidP="000D2F8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clapped</w:t>
                            </w:r>
                          </w:p>
                          <w:p w14:paraId="485F9FD0" w14:textId="580FBADC" w:rsidR="000D2F81" w:rsidRPr="00713E7B" w:rsidRDefault="00CD6D07" w:rsidP="000D2F8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dropped</w:t>
                            </w:r>
                          </w:p>
                          <w:p w14:paraId="61F46FFD" w14:textId="4363F25C" w:rsidR="000D2F81" w:rsidRPr="00713E7B" w:rsidRDefault="00CD6D07" w:rsidP="000D2F8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trotting</w:t>
                            </w:r>
                          </w:p>
                          <w:p w14:paraId="605D5FA7" w14:textId="22E6C3AE" w:rsidR="000D2F81" w:rsidRDefault="00CD6D07" w:rsidP="00CD6D07">
                            <w:pPr>
                              <w:suppressAutoHyphens/>
                              <w:spacing w:after="0" w:line="240" w:lineRule="auto"/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slipped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81FC" id="Text Box 13" o:spid="_x0000_s1038" type="#_x0000_t202" style="position:absolute;left:0;text-align:left;margin-left:10.6pt;margin-top:6.95pt;width:100.5pt;height:136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" fillcolor="white [3201]" stroked="f" strokeweight=".5pt">
                <v:textbox>
                  <w:txbxContent>
                    <w:p w14:paraId="2567030B" w14:textId="2D47A672" w:rsidR="000D2F81" w:rsidRPr="00713E7B" w:rsidRDefault="00CD6D07" w:rsidP="000D2F8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chatting</w:t>
                      </w:r>
                    </w:p>
                    <w:p w14:paraId="577157C7" w14:textId="647F81C9" w:rsidR="000D2F81" w:rsidRPr="00713E7B" w:rsidRDefault="00CD6D07" w:rsidP="000D2F8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clapped</w:t>
                      </w:r>
                    </w:p>
                    <w:p w14:paraId="485F9FD0" w14:textId="580FBADC" w:rsidR="000D2F81" w:rsidRPr="00713E7B" w:rsidRDefault="00CD6D07" w:rsidP="000D2F8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dropped</w:t>
                      </w:r>
                    </w:p>
                    <w:p w14:paraId="61F46FFD" w14:textId="4363F25C" w:rsidR="000D2F81" w:rsidRPr="00713E7B" w:rsidRDefault="00CD6D07" w:rsidP="000D2F8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trotting</w:t>
                      </w:r>
                    </w:p>
                    <w:p w14:paraId="605D5FA7" w14:textId="22E6C3AE" w:rsidR="000D2F81" w:rsidRDefault="00CD6D07" w:rsidP="00CD6D07">
                      <w:pPr>
                        <w:suppressAutoHyphens/>
                        <w:spacing w:after="0" w:line="240" w:lineRule="auto"/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slipped</w:t>
                      </w:r>
                    </w:p>
                  </w:txbxContent>
                </v:textbox>
              </v:shape>
            </w:pict>
          </mc:Fallback>
        </mc:AlternateContent>
      </w:r>
    </w:p>
    <w:p w14:paraId="00C82AD1" w14:textId="536554E7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3E4D9D38" w14:textId="429544AC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73785C0A" w14:textId="6B6FD880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3CD1A3DB" w14:textId="5187DE0D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645E7C3A" w14:textId="17D09F4E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397C2BD5" w14:textId="1EA3D29A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90CE70" wp14:editId="79AFCB9B">
                <wp:simplePos x="0" y="0"/>
                <wp:positionH relativeFrom="column">
                  <wp:posOffset>0</wp:posOffset>
                </wp:positionH>
                <wp:positionV relativeFrom="paragraph">
                  <wp:posOffset>175204</wp:posOffset>
                </wp:positionV>
                <wp:extent cx="5931673" cy="1200647"/>
                <wp:effectExtent l="0" t="0" r="1206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673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03D4D" w14:textId="31CC0909" w:rsidR="00E141B7" w:rsidRDefault="00E141B7" w:rsidP="00E141B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 xml:space="preserve">Week ending </w:t>
                            </w:r>
                            <w:r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2</w:t>
                            </w:r>
                            <w:r w:rsidR="00074682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4</w:t>
                            </w:r>
                            <w:r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/10</w:t>
                            </w: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/2</w:t>
                            </w:r>
                            <w:r w:rsidR="00074682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5</w:t>
                            </w:r>
                          </w:p>
                          <w:p w14:paraId="41F1CE70" w14:textId="74896CE9" w:rsidR="00F45954" w:rsidRDefault="00F45954" w:rsidP="00E141B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</w:p>
                          <w:p w14:paraId="572418C2" w14:textId="77777777" w:rsidR="00F45954" w:rsidRPr="004C4DF4" w:rsidRDefault="00F45954" w:rsidP="00E141B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</w:p>
                          <w:p w14:paraId="38DDAA8D" w14:textId="77777777" w:rsidR="00F45954" w:rsidRPr="00F45954" w:rsidRDefault="00F45954" w:rsidP="00F45954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F45954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Recap of spelling patterns taught this half term.</w:t>
                            </w:r>
                          </w:p>
                          <w:p w14:paraId="65F85818" w14:textId="77777777" w:rsidR="00E141B7" w:rsidRPr="00F45954" w:rsidRDefault="00E141B7" w:rsidP="00E141B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</w:p>
                          <w:p w14:paraId="674B1584" w14:textId="2AE4BD10" w:rsidR="00E141B7" w:rsidRPr="004C4DF4" w:rsidRDefault="00E141B7" w:rsidP="00E141B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46856688" w14:textId="77777777" w:rsidR="00E141B7" w:rsidRPr="000D2F81" w:rsidRDefault="00E141B7" w:rsidP="00E141B7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06BB59BC" w14:textId="77777777" w:rsidR="00E141B7" w:rsidRPr="000D2F81" w:rsidRDefault="00E141B7" w:rsidP="00E141B7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0CE70" id="Text Box 1" o:spid="_x0000_s1039" type="#_x0000_t202" style="position:absolute;left:0;text-align:left;margin-left:0;margin-top:13.8pt;width:467.05pt;height:94.5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">
                <v:textbox>
                  <w:txbxContent>
                    <w:p w14:paraId="65F03D4D" w14:textId="31CC0909" w:rsidR="00E141B7" w:rsidRDefault="00E141B7" w:rsidP="00E141B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 xml:space="preserve">Week ending </w:t>
                      </w:r>
                      <w:r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2</w:t>
                      </w:r>
                      <w:r w:rsidR="00074682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4</w:t>
                      </w:r>
                      <w:r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/10</w:t>
                      </w: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/2</w:t>
                      </w:r>
                      <w:r w:rsidR="00074682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5</w:t>
                      </w:r>
                    </w:p>
                    <w:p w14:paraId="41F1CE70" w14:textId="74896CE9" w:rsidR="00F45954" w:rsidRDefault="00F45954" w:rsidP="00E141B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</w:p>
                    <w:p w14:paraId="572418C2" w14:textId="77777777" w:rsidR="00F45954" w:rsidRPr="004C4DF4" w:rsidRDefault="00F45954" w:rsidP="00E141B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</w:p>
                    <w:p w14:paraId="38DDAA8D" w14:textId="77777777" w:rsidR="00F45954" w:rsidRPr="00F45954" w:rsidRDefault="00F45954" w:rsidP="00F45954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F45954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Recap of spelling patterns taught this half term.</w:t>
                      </w:r>
                    </w:p>
                    <w:p w14:paraId="65F85818" w14:textId="77777777" w:rsidR="00E141B7" w:rsidRPr="00F45954" w:rsidRDefault="00E141B7" w:rsidP="00E141B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</w:p>
                    <w:p w14:paraId="674B1584" w14:textId="2AE4BD10" w:rsidR="00E141B7" w:rsidRPr="004C4DF4" w:rsidRDefault="00E141B7" w:rsidP="00E141B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46856688" w14:textId="77777777" w:rsidR="00E141B7" w:rsidRPr="000D2F81" w:rsidRDefault="00E141B7" w:rsidP="00E141B7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06BB59BC" w14:textId="77777777" w:rsidR="00E141B7" w:rsidRPr="000D2F81" w:rsidRDefault="00E141B7" w:rsidP="00E141B7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944CDD" w14:textId="7595AE41" w:rsidR="00E141B7" w:rsidRDefault="00E141B7" w:rsidP="0091390C">
      <w:pPr>
        <w:ind w:left="-993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00660C3D" w14:textId="24DF1E8D" w:rsidR="00E141B7" w:rsidRPr="008A0473" w:rsidRDefault="00E141B7" w:rsidP="0091390C">
      <w:pPr>
        <w:ind w:left="-993"/>
      </w:pPr>
    </w:p>
    <w:sectPr w:rsidR="00E141B7" w:rsidRPr="008A0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2F55" w14:textId="77777777" w:rsidR="009A3AFA" w:rsidRDefault="009A3AFA" w:rsidP="00C76896">
      <w:pPr>
        <w:spacing w:after="0" w:line="240" w:lineRule="auto"/>
      </w:pPr>
      <w:r>
        <w:separator/>
      </w:r>
    </w:p>
  </w:endnote>
  <w:endnote w:type="continuationSeparator" w:id="0">
    <w:p w14:paraId="26651D8C" w14:textId="77777777" w:rsidR="009A3AFA" w:rsidRDefault="009A3AFA" w:rsidP="00C7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HfW pre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CA61A" w14:textId="77777777" w:rsidR="009A3AFA" w:rsidRDefault="009A3AFA" w:rsidP="00C76896">
      <w:pPr>
        <w:spacing w:after="0" w:line="240" w:lineRule="auto"/>
      </w:pPr>
      <w:r>
        <w:separator/>
      </w:r>
    </w:p>
  </w:footnote>
  <w:footnote w:type="continuationSeparator" w:id="0">
    <w:p w14:paraId="6F249F75" w14:textId="77777777" w:rsidR="009A3AFA" w:rsidRDefault="009A3AFA" w:rsidP="00C76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896"/>
    <w:rsid w:val="0006491A"/>
    <w:rsid w:val="00074682"/>
    <w:rsid w:val="000D2F81"/>
    <w:rsid w:val="0017594A"/>
    <w:rsid w:val="00175AE7"/>
    <w:rsid w:val="00180F66"/>
    <w:rsid w:val="001A5178"/>
    <w:rsid w:val="001D10AC"/>
    <w:rsid w:val="001D1311"/>
    <w:rsid w:val="00215366"/>
    <w:rsid w:val="002838DB"/>
    <w:rsid w:val="00284717"/>
    <w:rsid w:val="002933E2"/>
    <w:rsid w:val="00296D5D"/>
    <w:rsid w:val="002D25DC"/>
    <w:rsid w:val="0033255E"/>
    <w:rsid w:val="003516D0"/>
    <w:rsid w:val="003752A5"/>
    <w:rsid w:val="003E6CCE"/>
    <w:rsid w:val="003F2991"/>
    <w:rsid w:val="004A1C6B"/>
    <w:rsid w:val="004C4DF4"/>
    <w:rsid w:val="004F4052"/>
    <w:rsid w:val="00543C9B"/>
    <w:rsid w:val="00584092"/>
    <w:rsid w:val="005A44A3"/>
    <w:rsid w:val="00643491"/>
    <w:rsid w:val="006C344F"/>
    <w:rsid w:val="006C4FDC"/>
    <w:rsid w:val="007004DB"/>
    <w:rsid w:val="00713E7B"/>
    <w:rsid w:val="007319B6"/>
    <w:rsid w:val="0077083E"/>
    <w:rsid w:val="007B18D0"/>
    <w:rsid w:val="007C5FE4"/>
    <w:rsid w:val="007E39D8"/>
    <w:rsid w:val="00825B60"/>
    <w:rsid w:val="00842A55"/>
    <w:rsid w:val="0088470E"/>
    <w:rsid w:val="008A0473"/>
    <w:rsid w:val="008C6842"/>
    <w:rsid w:val="0091390C"/>
    <w:rsid w:val="0092240C"/>
    <w:rsid w:val="009A3AFA"/>
    <w:rsid w:val="009A53E2"/>
    <w:rsid w:val="00A50B97"/>
    <w:rsid w:val="00AB7620"/>
    <w:rsid w:val="00AD4E38"/>
    <w:rsid w:val="00AF3AEB"/>
    <w:rsid w:val="00B63E95"/>
    <w:rsid w:val="00B66AEF"/>
    <w:rsid w:val="00B9747A"/>
    <w:rsid w:val="00BC2E88"/>
    <w:rsid w:val="00C76896"/>
    <w:rsid w:val="00CD6D07"/>
    <w:rsid w:val="00CF18AA"/>
    <w:rsid w:val="00D00FBC"/>
    <w:rsid w:val="00D547BD"/>
    <w:rsid w:val="00D86667"/>
    <w:rsid w:val="00DA7940"/>
    <w:rsid w:val="00E141B7"/>
    <w:rsid w:val="00F45954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A173"/>
  <w15:docId w15:val="{902F057B-3AC9-441D-A08E-E8FD8F0B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96"/>
  </w:style>
  <w:style w:type="paragraph" w:styleId="Footer">
    <w:name w:val="footer"/>
    <w:basedOn w:val="Normal"/>
    <w:link w:val="FooterChar"/>
    <w:uiPriority w:val="99"/>
    <w:unhideWhenUsed/>
    <w:rsid w:val="00C7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96"/>
  </w:style>
  <w:style w:type="paragraph" w:styleId="BalloonText">
    <w:name w:val="Balloon Text"/>
    <w:basedOn w:val="Normal"/>
    <w:link w:val="BalloonTextChar"/>
    <w:uiPriority w:val="99"/>
    <w:semiHidden/>
    <w:unhideWhenUsed/>
    <w:rsid w:val="00C7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UTKPgcoyne</dc:creator>
  <cp:lastModifiedBy>Lauren Garratt</cp:lastModifiedBy>
  <cp:revision>10</cp:revision>
  <cp:lastPrinted>2022-09-09T09:24:00Z</cp:lastPrinted>
  <dcterms:created xsi:type="dcterms:W3CDTF">2023-07-25T17:32:00Z</dcterms:created>
  <dcterms:modified xsi:type="dcterms:W3CDTF">2025-07-20T19:32:00Z</dcterms:modified>
</cp:coreProperties>
</file>