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94529" w14:textId="4FCE6DAA" w:rsidR="004A4087" w:rsidRDefault="0077405B" w:rsidP="00F379E7">
      <w:pPr>
        <w:ind w:left="-1418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C9452E" wp14:editId="1612BED0">
                <wp:simplePos x="0" y="0"/>
                <wp:positionH relativeFrom="page">
                  <wp:posOffset>8071485</wp:posOffset>
                </wp:positionH>
                <wp:positionV relativeFrom="paragraph">
                  <wp:posOffset>2644775</wp:posOffset>
                </wp:positionV>
                <wp:extent cx="1970690" cy="1765738"/>
                <wp:effectExtent l="0" t="0" r="10795" b="254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690" cy="17657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9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4A" w14:textId="5D6032F3" w:rsidR="00C31E03" w:rsidRPr="00F00672" w:rsidRDefault="00C31E03" w:rsidP="00F00672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40DC8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Pr="00240DC8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  <w:t>Theologi</w:t>
                            </w:r>
                            <w:r w:rsidR="00F00672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  <w:t>ans</w:t>
                            </w:r>
                            <w:r w:rsidRPr="00240DC8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we will be engaging in the </w:t>
                            </w:r>
                            <w:r w:rsidR="00F0067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Christian concept, </w:t>
                            </w:r>
                            <w:r w:rsidR="00F00672" w:rsidRPr="00F0067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Good </w:t>
                            </w:r>
                            <w:r w:rsidR="00156DA6" w:rsidRPr="00F0067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News How</w:t>
                            </w:r>
                            <w:r w:rsidR="00F00672" w:rsidRPr="00F0067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does the Bible show Jesus living his life as good news? How do you know when you feel better inside or outside?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C9452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35.55pt;margin-top:208.25pt;width:155.15pt;height:139.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GQIgIAAGsEAAAOAAAAZHJzL2Uyb0RvYy54bWysVNuO0zAQfUfiHyy/07Sl16jpaulqEdKy&#10;IC18wMRxmgjHY2y3yfL1jJ30AiuBhHixPDPOmTNzZrK56RrFjtK6GnXGJ6MxZ1ILLGq9z/jXL/dv&#10;Vpw5D7oAhVpm/Fk6frN9/WrTmlROsUJVSMsIRLu0NRmvvDdpkjhRyQbcCI3UFCzRNuDJtPuksNAS&#10;eqOS6Xi8SFq0hbEopHPkveuDfBvxy1IK/6ksnfRMZZy4+XjaeObhTLYbSPcWTFWLgQb8A4sGak1J&#10;z1B34IEdbP0CqqmFRYelHwlsEizLWshYA1UzGf9WzVMFRsZaqDnOnNvk/h+seDw+mc+W+e4ddiRg&#10;LMKZBxTfHNO4q0Dv5a212FYSCko8CS1LWuPS4dPQape6AJK3H7EgkeHgMQJ1pW1CV6hORugkwPO5&#10;6bLzTISU6+V4saaQoNhkuZgv365iDkhPnxvr/HuJDQuXjFtSNcLD8cH5QAfS05OQzaGqi/taqWiE&#10;SZI7ZdkRaAZACKl9X6Y6NMS399MsjYdpIDfNTO9eXdygTAW9d33yUuI4qQE/0vgltdJ/Y5PvXzJZ&#10;zwcmfwKnWECPOoTW9yL4Lu+oHUGPHItnUsRiP/G0oXSp0P7grKVpz7j7fgArOVMfNKm6nsxmYT2i&#10;MZsvp2TY60h+HQEtCCrjnrP+uvP9Sh2MrfcVZerL0nhLk1DWUaMLq4E3TXTs2bB9YWWu7fjq8o/Y&#10;/gQAAP//AwBQSwMEFAAGAAgAAAAhAK4Ks7vgAAAADQEAAA8AAABkcnMvZG93bnJldi54bWxMjz1v&#10;wjAURfdK/Q/Wq9St2I6SlIY4qEJi61JgaDcnfiRR/RFsA+Hf10ztePWO7j2vXs9Gkwv6MDorgC8Y&#10;ELSdU6PtBRz225clkBClVVI7iwJuGGDdPD7UslLuaj/xsos9SSU2VFLAEONUURq6AY0MCzehTbej&#10;80bGFH1PlZfXVG40zRgrqZGjTQuDnHAzYPezOxsBpxObvlv2sbl5WvCO7XWWfW2FeH6a31dAIs7x&#10;D4a7flKHJjm17mxVIDrl7JXzxArIeVkAuSPFkudAWgHlW14CbWr6/4vmFwAA//8DAFBLAQItABQA&#10;BgAIAAAAIQC2gziS/gAAAOEBAAATAAAAAAAAAAAAAAAAAAAAAABbQ29udGVudF9UeXBlc10ueG1s&#10;UEsBAi0AFAAGAAgAAAAhADj9If/WAAAAlAEAAAsAAAAAAAAAAAAAAAAALwEAAF9yZWxzLy5yZWxz&#10;UEsBAi0AFAAGAAgAAAAhAEFGYZAiAgAAawQAAA4AAAAAAAAAAAAAAAAALgIAAGRycy9lMm9Eb2Mu&#10;eG1sUEsBAi0AFAAGAAgAAAAhAK4Ks7vgAAAADQEAAA8AAAAAAAAAAAAAAAAAfAQAAGRycy9kb3du&#10;cmV2LnhtbFBLBQYAAAAABAAEAPMAAACJBQAAAAA=&#10;" fillcolor="#deeaf6 [660]" strokecolor="#f2f2f2 [3052]">
                <v:fill opacity="59110f"/>
                <v:textbox>
                  <w:txbxContent>
                    <w:p w14:paraId="13C9454A" w14:textId="5D6032F3" w:rsidR="00C31E03" w:rsidRPr="00F00672" w:rsidRDefault="00C31E03" w:rsidP="00F00672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40DC8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As </w:t>
                      </w:r>
                      <w:r w:rsidRPr="00240DC8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  <w:t>Theologi</w:t>
                      </w:r>
                      <w:r w:rsidR="00F00672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  <w:t>ans</w:t>
                      </w:r>
                      <w:r w:rsidRPr="00240DC8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we will be engaging in the </w:t>
                      </w:r>
                      <w:r w:rsidR="00F0067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Christian concept, </w:t>
                      </w:r>
                      <w:r w:rsidR="00F00672" w:rsidRPr="00F0067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Good </w:t>
                      </w:r>
                      <w:r w:rsidR="00156DA6" w:rsidRPr="00F0067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News How</w:t>
                      </w:r>
                      <w:r w:rsidR="00F00672" w:rsidRPr="00F0067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does the Bible show Jesus living his life as good news? How do you know when you feel better inside or outside?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6D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C94530" wp14:editId="60B85C3E">
                <wp:simplePos x="0" y="0"/>
                <wp:positionH relativeFrom="column">
                  <wp:posOffset>6606540</wp:posOffset>
                </wp:positionH>
                <wp:positionV relativeFrom="paragraph">
                  <wp:posOffset>533400</wp:posOffset>
                </wp:positionV>
                <wp:extent cx="2943225" cy="922020"/>
                <wp:effectExtent l="0" t="0" r="28575" b="114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22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4B" w14:textId="4E8F7BE7" w:rsidR="00C31E03" w:rsidRPr="00C31E03" w:rsidRDefault="00C31E03" w:rsidP="00C31E03">
                            <w:pPr>
                              <w:rPr>
                                <w:rFonts w:ascii="Twinkl Cursive Unlooped" w:hAnsi="Twinkl Cursive Unlooped" w:cs="Times New Roman"/>
                                <w:sz w:val="24"/>
                                <w:szCs w:val="24"/>
                              </w:rPr>
                            </w:pPr>
                            <w:r w:rsidRPr="00C31E03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Pr="00C31E03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  <w:t>Geographers</w:t>
                            </w:r>
                            <w:r w:rsidRPr="00C31E03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4EF5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we will learn </w:t>
                            </w:r>
                            <w:r w:rsidRPr="00C31E03">
                              <w:rPr>
                                <w:rFonts w:ascii="Twinkl Cursive Unlooped" w:hAnsi="Twinkl Cursive Unlooped" w:cs="Times New Roman"/>
                                <w:sz w:val="24"/>
                                <w:szCs w:val="24"/>
                              </w:rPr>
                              <w:t>to identify Hot and cold places – North/South Pole (continents)</w:t>
                            </w:r>
                            <w:r w:rsidR="00940B6D">
                              <w:rPr>
                                <w:rFonts w:ascii="Twinkl Cursive Unlooped" w:hAnsi="Twinkl Cursive Unlooped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764EF5">
                              <w:rPr>
                                <w:rFonts w:ascii="Twinkl Cursive Unlooped" w:hAnsi="Twinkl Cursive Unlooped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C9454D" w14:textId="5B2D6F74" w:rsidR="00C31E03" w:rsidRPr="00156DA6" w:rsidRDefault="00C31E03" w:rsidP="00156DA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C9453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20.2pt;margin-top:42pt;width:231.75pt;height:7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1aIAIAAGoEAAAOAAAAZHJzL2Uyb0RvYy54bWysVNuO0zAQfUfiHyy/06ShhW3UdLV0tQhp&#10;uUgLHzB1nItwPMZ2m5SvZ+xk27IrgYR4sewZ58yZOcdZXw+dYgdpXYu64PNZypnUAstW1wX/9vXu&#10;1RVnzoMuQaGWBT9Kx683L1+se5PLDBtUpbSMQLTLe1PwxnuTJ4kTjezAzdBITckKbQeejrZOSgs9&#10;oXcqydL0TdKjLY1FIZ2j6O2Y5JuIX1VS+M9V5aRnquDEzcfVxnUX1mSzhry2YJpWTDTgH1h00Goq&#10;eoK6BQ9sb9tnUF0rLDqs/Exgl2BVtULGHqibefqkm4cGjIy90HCcOY3J/T9Y8enwYL5Y5od3OJCA&#10;sQln7lF8d0zjtgFdyxtrsW8klFR4HkaW9Mbl06dh1C53AWTXf8SSRIa9xwg0VLYLU6E+GaGTAMfT&#10;0OXgmaBgtlq8zrIlZ4JyqyxLs6hKAvnj18Y6/15ix8Km4JZEjehwuHc+sIH88Uoo5lC15V2rVDwE&#10;I8mtsuwAZAEQQmo/dqn2HdEd42SldDIDhckyY/jqHAZlGngSpcLRqAE/0vittNJ/Y7OrnzNZLScm&#10;fwKnXECPMoTJjxr4YTfQOIIcOyyPJIjF0fD0QGnToP3JWU9mL7j7sQcrOVMfNIm6mi8W4XXEw2L5&#10;liRg9jKzu8yAFgRVcM/ZuN368UXtjW3rhiqNbWm8ISNUbdTozGriTYaOM5seX3gxl+d46/yL2PwC&#10;AAD//wMAUEsDBBQABgAIAAAAIQABElNR3wAAAAwBAAAPAAAAZHJzL2Rvd25yZXYueG1sTI/LTsMw&#10;EEX3SPyDNUhsELUxaZWGOBVC6goEIvABbjwkEX5EsfPg75muYHk1R3fOLQ+rs2zGMfbBK7jbCGDo&#10;m2B63yr4/Dje5sBi0t5oGzwq+MEIh+ryotSFCYt/x7lOLaMSHwutoEtpKDiPTYdOx00Y0NPtK4xO&#10;J4pjy82oFyp3lkshdtzp3tOHTg/41GHzXU9OwVuq63SzPOf25fXIJynddjdLpa6v1scHYAnX9AfD&#10;WZ/UoSKnU5i8icxSFpnIiFWQZzTqTGzF/R7YSYGUewm8Kvn/EdUvAAAA//8DAFBLAQItABQABgAI&#10;AAAAIQC2gziS/gAAAOEBAAATAAAAAAAAAAAAAAAAAAAAAABbQ29udGVudF9UeXBlc10ueG1sUEsB&#10;Ai0AFAAGAAgAAAAhADj9If/WAAAAlAEAAAsAAAAAAAAAAAAAAAAALwEAAF9yZWxzLy5yZWxzUEsB&#10;Ai0AFAAGAAgAAAAhAMhOHVogAgAAagQAAA4AAAAAAAAAAAAAAAAALgIAAGRycy9lMm9Eb2MueG1s&#10;UEsBAi0AFAAGAAgAAAAhAAESU1HfAAAADAEAAA8AAAAAAAAAAAAAAAAAegQAAGRycy9kb3ducmV2&#10;LnhtbFBLBQYAAAAABAAEAPMAAACGBQAAAAA=&#10;" fillcolor="#deeaf6 [660]" strokecolor="#f2f2f2 [3052]">
                <v:fill opacity="52428f"/>
                <v:textbox>
                  <w:txbxContent>
                    <w:p w14:paraId="13C9454B" w14:textId="4E8F7BE7" w:rsidR="00C31E03" w:rsidRPr="00C31E03" w:rsidRDefault="00C31E03" w:rsidP="00C31E03">
                      <w:pPr>
                        <w:rPr>
                          <w:rFonts w:ascii="Twinkl Cursive Unlooped" w:hAnsi="Twinkl Cursive Unlooped" w:cs="Times New Roman"/>
                          <w:sz w:val="24"/>
                          <w:szCs w:val="24"/>
                        </w:rPr>
                      </w:pPr>
                      <w:r w:rsidRPr="00C31E03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As </w:t>
                      </w:r>
                      <w:r w:rsidRPr="00C31E03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  <w:t>Geographers</w:t>
                      </w:r>
                      <w:r w:rsidRPr="00C31E03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64EF5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we will learn </w:t>
                      </w:r>
                      <w:r w:rsidRPr="00C31E03">
                        <w:rPr>
                          <w:rFonts w:ascii="Twinkl Cursive Unlooped" w:hAnsi="Twinkl Cursive Unlooped" w:cs="Times New Roman"/>
                          <w:sz w:val="24"/>
                          <w:szCs w:val="24"/>
                        </w:rPr>
                        <w:t>to identify Hot and cold places – North/South Pole (continents)</w:t>
                      </w:r>
                      <w:r w:rsidR="00940B6D">
                        <w:rPr>
                          <w:rFonts w:ascii="Twinkl Cursive Unlooped" w:hAnsi="Twinkl Cursive Unlooped" w:cs="Times New Roman"/>
                          <w:sz w:val="24"/>
                          <w:szCs w:val="24"/>
                        </w:rPr>
                        <w:t>.</w:t>
                      </w:r>
                      <w:r w:rsidR="00764EF5">
                        <w:rPr>
                          <w:rFonts w:ascii="Twinkl Cursive Unlooped" w:hAnsi="Twinkl Cursive Unlooped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C9454D" w14:textId="5B2D6F74" w:rsidR="00C31E03" w:rsidRPr="00156DA6" w:rsidRDefault="00C31E03" w:rsidP="00156DA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0B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C9452A" wp14:editId="13C9452B">
                <wp:simplePos x="0" y="0"/>
                <wp:positionH relativeFrom="page">
                  <wp:posOffset>8248650</wp:posOffset>
                </wp:positionH>
                <wp:positionV relativeFrom="paragraph">
                  <wp:posOffset>4962524</wp:posOffset>
                </wp:positionV>
                <wp:extent cx="1943735" cy="962025"/>
                <wp:effectExtent l="0" t="0" r="1841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962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1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48" w14:textId="77777777" w:rsidR="00C31E03" w:rsidRPr="00F00672" w:rsidRDefault="00C31E03" w:rsidP="00C31E03">
                            <w:pPr>
                              <w:spacing w:line="240" w:lineRule="auto"/>
                              <w:textAlignment w:val="baseline"/>
                              <w:rPr>
                                <w:rFonts w:ascii="Twinkl Cursive Unlooped" w:hAnsi="Twinkl Cursive Unlooped" w:cs="Times New Roman"/>
                                <w:sz w:val="24"/>
                                <w:szCs w:val="24"/>
                              </w:rPr>
                            </w:pPr>
                            <w:r w:rsidRPr="0071555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Pr="00715552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Historians</w:t>
                            </w:r>
                            <w:r w:rsidR="00715552" w:rsidRPr="00715552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5552" w:rsidRPr="00715552">
                              <w:rPr>
                                <w:rFonts w:ascii="Twinkl Cursive Unlooped" w:hAnsi="Twinkl Cursive Unlooped"/>
                                <w:bCs/>
                                <w:sz w:val="24"/>
                                <w:szCs w:val="24"/>
                              </w:rPr>
                              <w:t>we will</w:t>
                            </w:r>
                            <w:r w:rsidRPr="0071555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067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be </w:t>
                            </w:r>
                            <w:r w:rsidR="00715552" w:rsidRPr="00F00672">
                              <w:rPr>
                                <w:rFonts w:ascii="Twinkl Cursive Unlooped" w:hAnsi="Twinkl Cursive Unlooped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Pr="00F00672">
                              <w:rPr>
                                <w:rFonts w:ascii="Twinkl Cursive Unlooped" w:hAnsi="Twinkl Cursive Unlooped" w:cs="Times New Roman"/>
                                <w:sz w:val="24"/>
                                <w:szCs w:val="24"/>
                              </w:rPr>
                              <w:t>equenc</w:t>
                            </w:r>
                            <w:r w:rsidR="00715552" w:rsidRPr="00F00672">
                              <w:rPr>
                                <w:rFonts w:ascii="Twinkl Cursive Unlooped" w:hAnsi="Twinkl Cursive Unlooped" w:cs="Times New Roman"/>
                                <w:sz w:val="24"/>
                                <w:szCs w:val="24"/>
                              </w:rPr>
                              <w:t>ing</w:t>
                            </w:r>
                            <w:r w:rsidRPr="00F00672">
                              <w:rPr>
                                <w:rFonts w:ascii="Twinkl Cursive Unlooped" w:hAnsi="Twinkl Cursive Unlooped" w:cs="Times New Roman"/>
                                <w:sz w:val="24"/>
                                <w:szCs w:val="24"/>
                              </w:rPr>
                              <w:t xml:space="preserve"> events in life</w:t>
                            </w:r>
                            <w:r w:rsidR="00940B6D">
                              <w:rPr>
                                <w:rFonts w:ascii="Twinkl Cursive Unlooped" w:hAnsi="Twinkl Cursive Unlooped" w:cs="Times New Roman"/>
                                <w:sz w:val="24"/>
                                <w:szCs w:val="24"/>
                              </w:rPr>
                              <w:t xml:space="preserve"> and comparing to our friend’s and family’s</w:t>
                            </w:r>
                            <w:r w:rsidR="00715552" w:rsidRPr="00F00672">
                              <w:rPr>
                                <w:rFonts w:ascii="Twinkl Cursive Unlooped" w:hAnsi="Twinkl Cursive Unlooped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3C94549" w14:textId="77777777" w:rsidR="00C31E03" w:rsidRPr="007506A2" w:rsidRDefault="00C31E03" w:rsidP="00C31E03">
                            <w:pPr>
                              <w:spacing w:line="240" w:lineRule="auto"/>
                              <w:textAlignment w:val="baseline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C9452A" id="Text Box 10" o:spid="_x0000_s1027" type="#_x0000_t202" style="position:absolute;left:0;text-align:left;margin-left:649.5pt;margin-top:390.75pt;width:153.05pt;height:75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qFIwIAAHEEAAAOAAAAZHJzL2Uyb0RvYy54bWysVNtu2zAMfR+wfxD0vthJk7Yx4hRdig4D&#10;ugvQ7QNoWb5gsqhJSuzu60fJbpKtDxuGvQgiKR8e8pDe3AydYgdpXYs65/NZypnUAstW1zn/+uX+&#10;zTVnzoMuQaGWOX+Sjt9sX7/a9CaTC2xQldIyAtEu603OG+9NliRONLIDN0MjNQUrtB14Mm2dlBZ6&#10;Qu9UskjTy6RHWxqLQjpH3rsxyLcRv6qk8J+qyknPVM6Jm4+njWcRzmS7gay2YJpWTDTgH1h00GpK&#10;eoS6Aw9sb9sXUF0rLDqs/Exgl2BVtULGGqiaefpbNY8NGBlroeY4c2yT+3+w4uPh0Xy2zA9vcSAB&#10;YxHOPKD45pjGXQO6lrfWYt9IKCnxPLQs6Y3Lpk9Dq13mAkjRf8CSRIa9xwg0VLYLXaE6GaGTAE/H&#10;psvBMxFSrpcXVxcrzgTF1peLdLGKKSB7/tpY599J7Fi45NySqBEdDg/OBzaQPT8JyRyqtrxvlYpG&#10;GCS5U5YdgEYAhJDaj1WqfUd0Rz+NUjoNA7lpZEb39ckNyjQweefTY0ocBzXgRxq/pFb6T2yK+iWT&#10;9eovwClxQI8yhM6PGvihGFhbThoFVQosn0gXi+Pc057SpUH7g7OeZj7n7vserORMvdek7Xq+XIYl&#10;icZydbUgw55HivMIaEFQOfecjdedHxdrb2xbN5RprE7jLc1D1UapTqwm+jTXsXXTDobFObfjq9Of&#10;YvsTAAD//wMAUEsDBBQABgAIAAAAIQAO038S4QAAAA0BAAAPAAAAZHJzL2Rvd25yZXYueG1sTI8x&#10;T8MwFIR3JP6D9ZDYqJ1ULU2IU1UIGOiAWhgYX+JHEhE/R7HThn+PO8F4utPdd8V2tr040eg7xxqS&#10;hQJBXDvTcaPh4/35bgPCB2SDvWPS8EMetuX1VYG5cWc+0OkYGhFL2OeooQ1hyKX0dUsW/cINxNH7&#10;cqPFEOXYSDPiOZbbXqZKraXFjuNCiwM9tlR/HyerwdJhv98lTxO9uoBvVfWSDp+p1rc38+4BRKA5&#10;/IXhgh/RoYxMlZvYeNFHnWZZPBM03G+SFYhLZK1WCYhKQ7ZcKpBlIf+/KH8BAAD//wMAUEsBAi0A&#10;FAAGAAgAAAAhALaDOJL+AAAA4QEAABMAAAAAAAAAAAAAAAAAAAAAAFtDb250ZW50X1R5cGVzXS54&#10;bWxQSwECLQAUAAYACAAAACEAOP0h/9YAAACUAQAACwAAAAAAAAAAAAAAAAAvAQAAX3JlbHMvLnJl&#10;bHNQSwECLQAUAAYACAAAACEAonzahSMCAABxBAAADgAAAAAAAAAAAAAAAAAuAgAAZHJzL2Uyb0Rv&#10;Yy54bWxQSwECLQAUAAYACAAAACEADtN/EuEAAAANAQAADwAAAAAAAAAAAAAAAAB9BAAAZHJzL2Rv&#10;d25yZXYueG1sUEsFBgAAAAAEAAQA8wAAAIsFAAAAAA==&#10;" fillcolor="#deeaf6 [660]" strokecolor="#f2f2f2 [3052]">
                <v:fill opacity="53199f"/>
                <v:textbox>
                  <w:txbxContent>
                    <w:p w14:paraId="13C94548" w14:textId="77777777" w:rsidR="00C31E03" w:rsidRPr="00F00672" w:rsidRDefault="00C31E03" w:rsidP="00C31E03">
                      <w:pPr>
                        <w:spacing w:line="240" w:lineRule="auto"/>
                        <w:textAlignment w:val="baseline"/>
                        <w:rPr>
                          <w:rFonts w:ascii="Twinkl Cursive Unlooped" w:hAnsi="Twinkl Cursive Unlooped" w:cs="Times New Roman"/>
                          <w:sz w:val="24"/>
                          <w:szCs w:val="24"/>
                        </w:rPr>
                      </w:pPr>
                      <w:r w:rsidRPr="0071555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As </w:t>
                      </w:r>
                      <w:r w:rsidRPr="00715552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Historians</w:t>
                      </w:r>
                      <w:r w:rsidR="00715552" w:rsidRPr="00715552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15552" w:rsidRPr="00715552">
                        <w:rPr>
                          <w:rFonts w:ascii="Twinkl Cursive Unlooped" w:hAnsi="Twinkl Cursive Unlooped"/>
                          <w:bCs/>
                          <w:sz w:val="24"/>
                          <w:szCs w:val="24"/>
                        </w:rPr>
                        <w:t>we will</w:t>
                      </w:r>
                      <w:r w:rsidRPr="0071555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F0067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be </w:t>
                      </w:r>
                      <w:r w:rsidR="00715552" w:rsidRPr="00F00672">
                        <w:rPr>
                          <w:rFonts w:ascii="Twinkl Cursive Unlooped" w:hAnsi="Twinkl Cursive Unlooped" w:cs="Times New Roman"/>
                          <w:sz w:val="24"/>
                          <w:szCs w:val="24"/>
                        </w:rPr>
                        <w:t>s</w:t>
                      </w:r>
                      <w:r w:rsidRPr="00F00672">
                        <w:rPr>
                          <w:rFonts w:ascii="Twinkl Cursive Unlooped" w:hAnsi="Twinkl Cursive Unlooped" w:cs="Times New Roman"/>
                          <w:sz w:val="24"/>
                          <w:szCs w:val="24"/>
                        </w:rPr>
                        <w:t>equenc</w:t>
                      </w:r>
                      <w:r w:rsidR="00715552" w:rsidRPr="00F00672">
                        <w:rPr>
                          <w:rFonts w:ascii="Twinkl Cursive Unlooped" w:hAnsi="Twinkl Cursive Unlooped" w:cs="Times New Roman"/>
                          <w:sz w:val="24"/>
                          <w:szCs w:val="24"/>
                        </w:rPr>
                        <w:t>ing</w:t>
                      </w:r>
                      <w:r w:rsidRPr="00F00672">
                        <w:rPr>
                          <w:rFonts w:ascii="Twinkl Cursive Unlooped" w:hAnsi="Twinkl Cursive Unlooped" w:cs="Times New Roman"/>
                          <w:sz w:val="24"/>
                          <w:szCs w:val="24"/>
                        </w:rPr>
                        <w:t xml:space="preserve"> events in life</w:t>
                      </w:r>
                      <w:r w:rsidR="00940B6D">
                        <w:rPr>
                          <w:rFonts w:ascii="Twinkl Cursive Unlooped" w:hAnsi="Twinkl Cursive Unlooped" w:cs="Times New Roman"/>
                          <w:sz w:val="24"/>
                          <w:szCs w:val="24"/>
                        </w:rPr>
                        <w:t xml:space="preserve"> and comparing to our friend’s and family’s</w:t>
                      </w:r>
                      <w:r w:rsidR="00715552" w:rsidRPr="00F00672">
                        <w:rPr>
                          <w:rFonts w:ascii="Twinkl Cursive Unlooped" w:hAnsi="Twinkl Cursive Unlooped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13C94549" w14:textId="77777777" w:rsidR="00C31E03" w:rsidRPr="007506A2" w:rsidRDefault="00C31E03" w:rsidP="00C31E03">
                      <w:pPr>
                        <w:spacing w:line="240" w:lineRule="auto"/>
                        <w:textAlignment w:val="baseline"/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 w:rsidR="003015E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3C9452C" wp14:editId="7BAC699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2755880" cy="7647940"/>
            <wp:effectExtent l="0" t="0" r="7620" b="0"/>
            <wp:wrapSquare wrapText="bothSides"/>
            <wp:docPr id="1" name="Picture 1" descr="Lost and Found | in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t and Found | in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5880" cy="7647940"/>
                    </a:xfrm>
                    <a:prstGeom prst="rect">
                      <a:avLst/>
                    </a:prstGeom>
                    <a:solidFill>
                      <a:schemeClr val="accent1">
                        <a:lumMod val="20000"/>
                        <a:lumOff val="8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64E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94532" wp14:editId="13C94533">
                <wp:simplePos x="0" y="0"/>
                <wp:positionH relativeFrom="page">
                  <wp:align>center</wp:align>
                </wp:positionH>
                <wp:positionV relativeFrom="paragraph">
                  <wp:posOffset>329762</wp:posOffset>
                </wp:positionV>
                <wp:extent cx="3921772" cy="1971675"/>
                <wp:effectExtent l="0" t="0" r="2159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772" cy="1971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4E" w14:textId="20145CDB" w:rsidR="003677BF" w:rsidRDefault="00D228A0" w:rsidP="003677BF">
                            <w:pPr>
                              <w:pStyle w:val="Default"/>
                              <w:rPr>
                                <w:rFonts w:ascii="Twinkl Cursive Unlooped" w:hAnsi="Twinkl Cursive Unlooped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</w:rPr>
                              <w:t xml:space="preserve">We will </w:t>
                            </w:r>
                            <w:r w:rsidR="003677BF">
                              <w:rPr>
                                <w:rFonts w:ascii="Twinkl Cursive Unlooped" w:hAnsi="Twinkl Cursive Unlooped"/>
                              </w:rPr>
                              <w:t>enjoy</w:t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 xml:space="preserve"> fictional</w:t>
                            </w:r>
                            <w:r w:rsidR="003677BF" w:rsidRPr="00A25A41">
                              <w:rPr>
                                <w:rFonts w:ascii="Twinkl Cursive Unlooped" w:hAnsi="Twinkl Cursive Unlooped"/>
                              </w:rPr>
                              <w:t xml:space="preserve"> texts based </w:t>
                            </w:r>
                            <w:r w:rsidR="003677BF">
                              <w:rPr>
                                <w:rFonts w:ascii="Twinkl Cursive Unlooped" w:hAnsi="Twinkl Cursive Unlooped"/>
                              </w:rPr>
                              <w:t>on</w:t>
                            </w:r>
                            <w:r w:rsidR="003677BF" w:rsidRPr="00A25A41">
                              <w:rPr>
                                <w:rFonts w:ascii="Twinkl Cursive Unlooped" w:hAnsi="Twinkl Cursive Unlooped"/>
                              </w:rPr>
                              <w:t xml:space="preserve"> ‘</w:t>
                            </w:r>
                            <w:r w:rsidR="003677BF">
                              <w:rPr>
                                <w:rFonts w:ascii="Twinkl Cursive Unlooped" w:hAnsi="Twinkl Cursive Unlooped"/>
                              </w:rPr>
                              <w:t>Lost and Found’</w:t>
                            </w:r>
                            <w:r w:rsidR="003677BF" w:rsidRPr="00A25A41">
                              <w:rPr>
                                <w:rFonts w:ascii="Twinkl Cursive Unlooped" w:hAnsi="Twinkl Cursive Unlooped"/>
                              </w:rPr>
                              <w:t xml:space="preserve"> b</w:t>
                            </w:r>
                            <w:r w:rsidR="003677BF">
                              <w:rPr>
                                <w:rFonts w:ascii="Twinkl Cursive Unlooped" w:hAnsi="Twinkl Cursive Unlooped"/>
                              </w:rPr>
                              <w:t>y</w:t>
                            </w:r>
                            <w:r w:rsidR="003677BF" w:rsidRPr="00A25A41">
                              <w:rPr>
                                <w:rFonts w:ascii="Twinkl Cursive Unlooped" w:hAnsi="Twinkl Cursive Unlooped"/>
                              </w:rPr>
                              <w:t xml:space="preserve"> </w:t>
                            </w:r>
                            <w:r w:rsidR="003677BF">
                              <w:rPr>
                                <w:rFonts w:ascii="Twinkl Cursive Unlooped" w:hAnsi="Twinkl Cursive Unlooped"/>
                              </w:rPr>
                              <w:t>Oliver Jeffers</w:t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>.</w:t>
                            </w:r>
                          </w:p>
                          <w:p w14:paraId="13C9454F" w14:textId="77777777" w:rsidR="00D228A0" w:rsidRDefault="003677BF" w:rsidP="003677BF">
                            <w:pPr>
                              <w:pStyle w:val="Default"/>
                              <w:rPr>
                                <w:rFonts w:ascii="Times New Roman" w:hAnsi="Times New Roman"/>
                                <w:bCs/>
                                <w:noProof/>
                                <w:spacing w:val="-2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A25A41">
                              <w:rPr>
                                <w:rFonts w:ascii="Twinkl Cursive Unlooped" w:hAnsi="Twinkl Cursive Unlooped"/>
                              </w:rPr>
                              <w:t xml:space="preserve">These texts will </w:t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 xml:space="preserve">develop our imaginative and </w:t>
                            </w:r>
                            <w:r w:rsidRPr="00A25A41">
                              <w:rPr>
                                <w:rFonts w:ascii="Twinkl Cursive Unlooped" w:hAnsi="Twinkl Cursive Unlooped"/>
                              </w:rPr>
                              <w:t>descriptive writing</w:t>
                            </w:r>
                            <w:r w:rsidR="00D228A0">
                              <w:rPr>
                                <w:rFonts w:ascii="Twinkl Cursive Unlooped" w:hAnsi="Twinkl Cursive Unlooped"/>
                              </w:rPr>
                              <w:t>:</w:t>
                            </w:r>
                            <w:r w:rsidR="00D228A0" w:rsidRPr="00D228A0">
                              <w:rPr>
                                <w:rFonts w:ascii="Times New Roman" w:hAnsi="Times New Roman"/>
                                <w:bCs/>
                                <w:noProof/>
                                <w:spacing w:val="-2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13C94550" w14:textId="77777777" w:rsidR="003677BF" w:rsidRPr="00A25A41" w:rsidRDefault="00D228A0" w:rsidP="003677BF">
                            <w:pPr>
                              <w:pStyle w:val="Default"/>
                              <w:rPr>
                                <w:rFonts w:ascii="Twinkl Cursive Unlooped" w:hAnsi="Twinkl Cursive Unlooped"/>
                              </w:rPr>
                            </w:pPr>
                            <w:r w:rsidRPr="003452E8">
                              <w:rPr>
                                <w:rFonts w:ascii="Times New Roman" w:hAnsi="Times New Roman"/>
                                <w:bCs/>
                                <w:noProof/>
                                <w:spacing w:val="-2"/>
                                <w:sz w:val="20"/>
                                <w:szCs w:val="20"/>
                                <w:lang w:val="en-GB" w:eastAsia="en-GB"/>
                              </w:rPr>
                              <w:drawing>
                                <wp:inline distT="0" distB="0" distL="0" distR="0" wp14:anchorId="13C94568" wp14:editId="13C94569">
                                  <wp:extent cx="609493" cy="638175"/>
                                  <wp:effectExtent l="0" t="0" r="635" b="0"/>
                                  <wp:docPr id="17" name="Picture 17" descr="/var/folders/4x/9h5vl2lx40j3hg1753g0qk4r0000gp/T/TemporaryItems/NSIRD_screencaptureui_oaYz6c/Screenshot 2023-06-23 at 22.16.2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/var/folders/4x/9h5vl2lx40j3hg1753g0qk4r0000gp/T/TemporaryItems/NSIRD_screencaptureui_oaYz6c/Screenshot 2023-06-23 at 22.16.2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994" t="8055" r="12458" b="122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3249" cy="642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 xml:space="preserve">   </w:t>
                            </w:r>
                            <w:r w:rsidRPr="00D228A0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3C9456A" wp14:editId="13C9456B">
                                  <wp:extent cx="585191" cy="636905"/>
                                  <wp:effectExtent l="0" t="0" r="571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4178" cy="6575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 xml:space="preserve">  </w:t>
                            </w:r>
                            <w:r w:rsidRPr="00D228A0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3C9456C" wp14:editId="13C9456D">
                                  <wp:extent cx="647700" cy="64770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802" cy="6478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 xml:space="preserve">  </w:t>
                            </w:r>
                            <w:r w:rsidRPr="00D228A0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3C9456E" wp14:editId="13C9456F">
                                  <wp:extent cx="551317" cy="664845"/>
                                  <wp:effectExtent l="0" t="0" r="1270" b="190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512" cy="7072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 xml:space="preserve">  </w:t>
                            </w:r>
                            <w:r w:rsidRPr="00D228A0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3C94570" wp14:editId="13C94571">
                                  <wp:extent cx="647700" cy="595108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8268" cy="6140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C94532" id="Text Box 5" o:spid="_x0000_s1029" type="#_x0000_t202" style="position:absolute;left:0;text-align:left;margin-left:0;margin-top:25.95pt;width:308.8pt;height:155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npJgIAAHIEAAAOAAAAZHJzL2Uyb0RvYy54bWysVNtu2zAMfR+wfxD0vjjOkqYx4hRdig4D&#10;ugvQ7QMYWb5gsqhJSuzs60fJbpK1wAYMexFEUj48PCS9vulbxQ7SugZ1ztPJlDOpBRaNrnL+7ev9&#10;m2vOnAddgEItc36Ujt9sXr9adyaTM6xRFdIyAtEu60zOa+9NliRO1LIFN0EjNQVLtC14Mm2VFBY6&#10;Qm9VMptOr5IObWEsCukcee+GIN9E/LKUwn8uSyc9Uzknbj6eNp67cCabNWSVBVM3YqQB/8CihUZT&#10;0hPUHXhge9u8gGobYdFh6ScC2wTLshEy1kDVpNNn1TzWYGSshcRx5iST+3+w4tPh0XyxzPfvsKcG&#10;xiKceUDx3TGN2xp0JW+txa6WUFDiNEiWdMZl46dBape5ALLrPmJBTYa9xwjUl7YNqlCdjNCpAceT&#10;6LL3TJDz7WqWLpczzgTF0tUyvVouYg7Inj431vn3ElsWLjm31NUID4cH5wMdyJ6ehGwOVVPcN0pF&#10;I0yS3CrLDkAzAEJI7Ycy1b4lvoOfZmk6TgO5aWYG9/XZDcrU8MxLieOkBvxI47fUSv+Nza56yWS1&#10;GJn8CZxiAT32IUg/NMH3u541BWkaBAxt2WFxpMZYHAafFpUuNdqfnHU09Dl3P/ZgJWfqg6bmrtL5&#10;PGxJNOaL5YwMexnZXUZAC4LKuedsuG79sFl7Y5uqpkxDdRpvaSDKJrbqzGqkT4MdpRuXMGzOpR1f&#10;nX8Vm18AAAD//wMAUEsDBBQABgAIAAAAIQACVJLa3AAAAAcBAAAPAAAAZHJzL2Rvd25yZXYueG1s&#10;TI/dSsQwFITvBd8hHMEbcdNGN6616SLCXikrVh8g2xzbYn5Kc/rj2xuv9HKYYeabcr86y2YcYx+8&#10;gnyTAUPfBNP7VsHH++F6ByyS9kbb4FHBN0bYV+dnpS5MWPwbzjW1LJX4WGgFHdFQcB6bDp2OmzCg&#10;T95nGJ2mJMeWm1EvqdxZLrJMcqd7nxY6PeBTh81XPTkFr1TXdLU87+zL8cAnIdxWzkKpy4v18QEY&#10;4Up/YfjFT+hQJaZTmLyJzCpIR0jBNr8HllyZ30lgJwU3UtwCr0r+n7/6AQAA//8DAFBLAQItABQA&#10;BgAIAAAAIQC2gziS/gAAAOEBAAATAAAAAAAAAAAAAAAAAAAAAABbQ29udGVudF9UeXBlc10ueG1s&#10;UEsBAi0AFAAGAAgAAAAhADj9If/WAAAAlAEAAAsAAAAAAAAAAAAAAAAALwEAAF9yZWxzLy5yZWxz&#10;UEsBAi0AFAAGAAgAAAAhAIhpuekmAgAAcgQAAA4AAAAAAAAAAAAAAAAALgIAAGRycy9lMm9Eb2Mu&#10;eG1sUEsBAi0AFAAGAAgAAAAhAAJUktrcAAAABwEAAA8AAAAAAAAAAAAAAAAAgAQAAGRycy9kb3du&#10;cmV2LnhtbFBLBQYAAAAABAAEAPMAAACJBQAAAAA=&#10;" fillcolor="#deeaf6 [660]" strokecolor="#f2f2f2 [3052]">
                <v:fill opacity="52428f"/>
                <v:textbox>
                  <w:txbxContent>
                    <w:p w14:paraId="13C9454E" w14:textId="20145CDB" w:rsidR="003677BF" w:rsidRDefault="00D228A0" w:rsidP="003677BF">
                      <w:pPr>
                        <w:pStyle w:val="Default"/>
                        <w:rPr>
                          <w:rFonts w:ascii="Twinkl Cursive Unlooped" w:hAnsi="Twinkl Cursive Unlooped"/>
                        </w:rPr>
                      </w:pPr>
                      <w:r>
                        <w:rPr>
                          <w:rFonts w:ascii="Twinkl Cursive Unlooped" w:hAnsi="Twinkl Cursive Unlooped"/>
                        </w:rPr>
                        <w:t xml:space="preserve">We will </w:t>
                      </w:r>
                      <w:r w:rsidR="003677BF">
                        <w:rPr>
                          <w:rFonts w:ascii="Twinkl Cursive Unlooped" w:hAnsi="Twinkl Cursive Unlooped"/>
                        </w:rPr>
                        <w:t>enjoy</w:t>
                      </w:r>
                      <w:r>
                        <w:rPr>
                          <w:rFonts w:ascii="Twinkl Cursive Unlooped" w:hAnsi="Twinkl Cursive Unlooped"/>
                        </w:rPr>
                        <w:t xml:space="preserve"> fictional</w:t>
                      </w:r>
                      <w:r w:rsidR="003677BF" w:rsidRPr="00A25A41">
                        <w:rPr>
                          <w:rFonts w:ascii="Twinkl Cursive Unlooped" w:hAnsi="Twinkl Cursive Unlooped"/>
                        </w:rPr>
                        <w:t xml:space="preserve"> texts based </w:t>
                      </w:r>
                      <w:r w:rsidR="003677BF">
                        <w:rPr>
                          <w:rFonts w:ascii="Twinkl Cursive Unlooped" w:hAnsi="Twinkl Cursive Unlooped"/>
                        </w:rPr>
                        <w:t>on</w:t>
                      </w:r>
                      <w:r w:rsidR="003677BF" w:rsidRPr="00A25A41">
                        <w:rPr>
                          <w:rFonts w:ascii="Twinkl Cursive Unlooped" w:hAnsi="Twinkl Cursive Unlooped"/>
                        </w:rPr>
                        <w:t xml:space="preserve"> ‘</w:t>
                      </w:r>
                      <w:r w:rsidR="003677BF">
                        <w:rPr>
                          <w:rFonts w:ascii="Twinkl Cursive Unlooped" w:hAnsi="Twinkl Cursive Unlooped"/>
                        </w:rPr>
                        <w:t>Lost and Found’</w:t>
                      </w:r>
                      <w:r w:rsidR="003677BF" w:rsidRPr="00A25A41">
                        <w:rPr>
                          <w:rFonts w:ascii="Twinkl Cursive Unlooped" w:hAnsi="Twinkl Cursive Unlooped"/>
                        </w:rPr>
                        <w:t xml:space="preserve"> b</w:t>
                      </w:r>
                      <w:r w:rsidR="003677BF">
                        <w:rPr>
                          <w:rFonts w:ascii="Twinkl Cursive Unlooped" w:hAnsi="Twinkl Cursive Unlooped"/>
                        </w:rPr>
                        <w:t>y</w:t>
                      </w:r>
                      <w:r w:rsidR="003677BF" w:rsidRPr="00A25A41">
                        <w:rPr>
                          <w:rFonts w:ascii="Twinkl Cursive Unlooped" w:hAnsi="Twinkl Cursive Unlooped"/>
                        </w:rPr>
                        <w:t xml:space="preserve"> </w:t>
                      </w:r>
                      <w:r w:rsidR="003677BF">
                        <w:rPr>
                          <w:rFonts w:ascii="Twinkl Cursive Unlooped" w:hAnsi="Twinkl Cursive Unlooped"/>
                        </w:rPr>
                        <w:t>Oliver Jeffers</w:t>
                      </w:r>
                      <w:r>
                        <w:rPr>
                          <w:rFonts w:ascii="Twinkl Cursive Unlooped" w:hAnsi="Twinkl Cursive Unlooped"/>
                        </w:rPr>
                        <w:t>.</w:t>
                      </w:r>
                    </w:p>
                    <w:p w14:paraId="13C9454F" w14:textId="77777777" w:rsidR="00D228A0" w:rsidRDefault="003677BF" w:rsidP="003677BF">
                      <w:pPr>
                        <w:pStyle w:val="Default"/>
                        <w:rPr>
                          <w:rFonts w:ascii="Times New Roman" w:hAnsi="Times New Roman"/>
                          <w:bCs/>
                          <w:noProof/>
                          <w:spacing w:val="-2"/>
                          <w:sz w:val="20"/>
                          <w:szCs w:val="20"/>
                          <w:lang w:eastAsia="en-GB"/>
                        </w:rPr>
                      </w:pPr>
                      <w:r w:rsidRPr="00A25A41">
                        <w:rPr>
                          <w:rFonts w:ascii="Twinkl Cursive Unlooped" w:hAnsi="Twinkl Cursive Unlooped"/>
                        </w:rPr>
                        <w:t xml:space="preserve">These texts will </w:t>
                      </w:r>
                      <w:r>
                        <w:rPr>
                          <w:rFonts w:ascii="Twinkl Cursive Unlooped" w:hAnsi="Twinkl Cursive Unlooped"/>
                        </w:rPr>
                        <w:t xml:space="preserve">develop our imaginative and </w:t>
                      </w:r>
                      <w:r w:rsidRPr="00A25A41">
                        <w:rPr>
                          <w:rFonts w:ascii="Twinkl Cursive Unlooped" w:hAnsi="Twinkl Cursive Unlooped"/>
                        </w:rPr>
                        <w:t>descriptive writing</w:t>
                      </w:r>
                      <w:r w:rsidR="00D228A0">
                        <w:rPr>
                          <w:rFonts w:ascii="Twinkl Cursive Unlooped" w:hAnsi="Twinkl Cursive Unlooped"/>
                        </w:rPr>
                        <w:t>:</w:t>
                      </w:r>
                      <w:r w:rsidR="00D228A0" w:rsidRPr="00D228A0">
                        <w:rPr>
                          <w:rFonts w:ascii="Times New Roman" w:hAnsi="Times New Roman"/>
                          <w:bCs/>
                          <w:noProof/>
                          <w:spacing w:val="-2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  <w:p w14:paraId="13C94550" w14:textId="77777777" w:rsidR="003677BF" w:rsidRPr="00A25A41" w:rsidRDefault="00D228A0" w:rsidP="003677BF">
                      <w:pPr>
                        <w:pStyle w:val="Default"/>
                        <w:rPr>
                          <w:rFonts w:ascii="Twinkl Cursive Unlooped" w:hAnsi="Twinkl Cursive Unlooped"/>
                        </w:rPr>
                      </w:pPr>
                      <w:r w:rsidRPr="003452E8">
                        <w:rPr>
                          <w:rFonts w:ascii="Times New Roman" w:hAnsi="Times New Roman"/>
                          <w:bCs/>
                          <w:noProof/>
                          <w:spacing w:val="-2"/>
                          <w:sz w:val="20"/>
                          <w:szCs w:val="20"/>
                          <w:lang w:val="en-GB" w:eastAsia="en-GB"/>
                        </w:rPr>
                        <w:drawing>
                          <wp:inline distT="0" distB="0" distL="0" distR="0" wp14:anchorId="13C94568" wp14:editId="13C94569">
                            <wp:extent cx="609493" cy="638175"/>
                            <wp:effectExtent l="0" t="0" r="635" b="0"/>
                            <wp:docPr id="17" name="Picture 17" descr="/var/folders/4x/9h5vl2lx40j3hg1753g0qk4r0000gp/T/TemporaryItems/NSIRD_screencaptureui_oaYz6c/Screenshot 2023-06-23 at 22.16.2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/var/folders/4x/9h5vl2lx40j3hg1753g0qk4r0000gp/T/TemporaryItems/NSIRD_screencaptureui_oaYz6c/Screenshot 2023-06-23 at 22.16.2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994" t="8055" r="12458" b="122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13249" cy="6421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winkl Cursive Unlooped" w:hAnsi="Twinkl Cursive Unlooped"/>
                        </w:rPr>
                        <w:t xml:space="preserve">   </w:t>
                      </w:r>
                      <w:r w:rsidRPr="00D228A0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3C9456A" wp14:editId="13C9456B">
                            <wp:extent cx="585191" cy="636905"/>
                            <wp:effectExtent l="0" t="0" r="571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4178" cy="6575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winkl Cursive Unlooped" w:hAnsi="Twinkl Cursive Unlooped"/>
                        </w:rPr>
                        <w:t xml:space="preserve">  </w:t>
                      </w:r>
                      <w:r w:rsidRPr="00D228A0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3C9456C" wp14:editId="13C9456D">
                            <wp:extent cx="647700" cy="64770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802" cy="6478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winkl Cursive Unlooped" w:hAnsi="Twinkl Cursive Unlooped"/>
                        </w:rPr>
                        <w:t xml:space="preserve">  </w:t>
                      </w:r>
                      <w:r w:rsidRPr="00D228A0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3C9456E" wp14:editId="13C9456F">
                            <wp:extent cx="551317" cy="664845"/>
                            <wp:effectExtent l="0" t="0" r="1270" b="190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512" cy="7072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winkl Cursive Unlooped" w:hAnsi="Twinkl Cursive Unlooped"/>
                        </w:rPr>
                        <w:t xml:space="preserve">  </w:t>
                      </w:r>
                      <w:r w:rsidRPr="00D228A0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3C94570" wp14:editId="13C94571">
                            <wp:extent cx="647700" cy="595108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8268" cy="6140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E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C94534" wp14:editId="13C94535">
                <wp:simplePos x="0" y="0"/>
                <wp:positionH relativeFrom="column">
                  <wp:posOffset>-351439</wp:posOffset>
                </wp:positionH>
                <wp:positionV relativeFrom="paragraph">
                  <wp:posOffset>3702160</wp:posOffset>
                </wp:positionV>
                <wp:extent cx="1983105" cy="1285875"/>
                <wp:effectExtent l="0" t="0" r="1714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285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6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51" w14:textId="07F067AC" w:rsidR="00C31E03" w:rsidRPr="009A64C1" w:rsidRDefault="00C31E03" w:rsidP="00C31E03">
                            <w:pPr>
                              <w:pStyle w:val="Default"/>
                              <w:rPr>
                                <w:color w:val="auto"/>
                                <w:sz w:val="20"/>
                              </w:rPr>
                            </w:pPr>
                            <w:r w:rsidRPr="009A64C1">
                              <w:rPr>
                                <w:rFonts w:ascii="Twinkl Cursive Unlooped" w:hAnsi="Twinkl Cursive Unlooped"/>
                                <w:bCs/>
                                <w:color w:val="auto"/>
                              </w:rPr>
                              <w:t>As</w:t>
                            </w:r>
                            <w:r w:rsidRPr="009A64C1">
                              <w:rPr>
                                <w:rFonts w:ascii="Twinkl Cursive Unlooped" w:hAnsi="Twinkl Cursive Unlooped"/>
                                <w:b/>
                                <w:bCs/>
                                <w:color w:val="auto"/>
                              </w:rPr>
                              <w:t xml:space="preserve"> Computer Technologists </w:t>
                            </w:r>
                            <w:r w:rsidRPr="009A64C1">
                              <w:rPr>
                                <w:rFonts w:ascii="Twinkl Cursive Unlooped" w:hAnsi="Twinkl Cursive Unlooped"/>
                                <w:bCs/>
                                <w:color w:val="auto"/>
                              </w:rPr>
                              <w:t>w</w:t>
                            </w:r>
                            <w:r w:rsidRPr="009A64C1">
                              <w:rPr>
                                <w:rFonts w:ascii="Twinkl Cursive Unlooped" w:hAnsi="Twinkl Cursive Unlooped"/>
                                <w:color w:val="auto"/>
                              </w:rPr>
                              <w:t>e will be using Purple Mash</w:t>
                            </w:r>
                            <w:r w:rsidRPr="009A64C1">
                              <w:rPr>
                                <w:rFonts w:ascii="Twinkl Cursive Unlooped" w:hAnsi="Twinkl Cursive Unlooped" w:cs="Calibri"/>
                                <w:color w:val="auto"/>
                                <w:lang w:eastAsia="en-GB"/>
                              </w:rPr>
                              <w:t xml:space="preserve"> to learn about </w:t>
                            </w:r>
                            <w:r w:rsidRPr="009A64C1">
                              <w:rPr>
                                <w:rFonts w:ascii="Twinkl Cursive Unlooped" w:hAnsi="Twinkl Cursive Unlooped" w:cs="Calibri"/>
                                <w:b/>
                                <w:color w:val="auto"/>
                                <w:lang w:eastAsia="en-GB"/>
                              </w:rPr>
                              <w:t>‘Online Safety’</w:t>
                            </w:r>
                            <w:r w:rsidR="009A64C1" w:rsidRPr="009A64C1">
                              <w:rPr>
                                <w:rFonts w:ascii="Twinkl Cursive Unlooped" w:hAnsi="Twinkl Cursive Unlooped" w:cs="Calibri"/>
                                <w:b/>
                                <w:color w:val="auto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9453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left:0;text-align:left;margin-left:-27.65pt;margin-top:291.5pt;width:156.15pt;height:10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exOAIAAJkEAAAOAAAAZHJzL2Uyb0RvYy54bWysVNtu2zAMfR+wfxD0vjjOcjXiFF2KDgO6&#10;C9DuA2hZjo3JoiYpsbOvHyUnabY+bBj2IkgkfXjIQ3p907eKHaR1Deqcp6MxZ1ILLBu9y/nXp/s3&#10;S86cB12CQi1zfpSO32xev1p3JpMTrFGV0jIC0S7rTM5r702WJE7UsgU3QiM1OSu0LXh62l1SWugI&#10;vVXJZDyeJx3a0lgU0jmy3g1Ovon4VSWF/1xVTnqmck7cfDxtPItwJps1ZDsLpm7EiQb8A4sWGk1J&#10;L1B34IHtbfMCqm2ERYeVHwlsE6yqRshYA1WTjn+r5rEGI2Mt1BxnLm1y/w9WfDp8sawpSbs5Zxpa&#10;0uhJ9p69w56RifrTGZdR2KOhQN+TnWJjrc48oPjmmMZtDXonb63FrpZQEr80fJlcfTrguABSdB+x&#10;pDyw9xiB+sq2oXnUDkbopNPxok3gIkLK1fJtOp5xJsiXTpaz5WIWc0B2/txY599LbFm45NyS+BEe&#10;Dg/OBzqQnUNCNoeqKe8bpeIjDJzcKssOQKMCQkjthzLVviW+g51GbnwaGjLTaA3m5bMZlKlhsC7m&#10;p2BKHAc64Ecav6RW+k9sit1LJqvZX4BT4oAedQitH0TwfdFHyadneQssjySMxWE/aJ/pUqP9wVlH&#10;u5Fz930PVnKmPmgSd5VOp2GZ4mM6W0zoYa89xbUHtCConHvOhuvWDwu4N7bZ1ZRpqE7jLQ1E1USp&#10;wuQMrE70af5j6067Ghbs+h2jnv8om58AAAD//wMAUEsDBBQABgAIAAAAIQCKI2rK3wAAAAsBAAAP&#10;AAAAZHJzL2Rvd25yZXYueG1sTI/LTsMwEEX3SPyDNUjsWoembkKIU/EQH0AoYuvGQxI1Hkexm4a/&#10;Z1jBbkZzdOfccr+4Qcw4hd6Thrt1AgKp8banVsPh/XWVgwjRkDWDJ9TwjQH21fVVaQrrL/SGcx1b&#10;wSEUCqOhi3EspAxNh86EtR+R+PblJ2cir1Mr7WQuHO4GuUmSnXSmJ/7QmRGfO2xO9dlpqO/rj0Oz&#10;o+G0nV/mp22dYp59an17szw+gIi4xD8YfvVZHSp2Ovoz2SAGDSulUkY1qDzlUkxsVMbDUUOWKwWy&#10;KuX/DtUPAAAA//8DAFBLAQItABQABgAIAAAAIQC2gziS/gAAAOEBAAATAAAAAAAAAAAAAAAAAAAA&#10;AABbQ29udGVudF9UeXBlc10ueG1sUEsBAi0AFAAGAAgAAAAhADj9If/WAAAAlAEAAAsAAAAAAAAA&#10;AAAAAAAALwEAAF9yZWxzLy5yZWxzUEsBAi0AFAAGAAgAAAAhAMAC97E4AgAAmQQAAA4AAAAAAAAA&#10;AAAAAAAALgIAAGRycy9lMm9Eb2MueG1sUEsBAi0AFAAGAAgAAAAhAIojasrfAAAACwEAAA8AAAAA&#10;AAAAAAAAAAAAkgQAAGRycy9kb3ducmV2LnhtbFBLBQYAAAAABAAEAPMAAACeBQAAAAA=&#10;" fillcolor="#deeaf6 [660]" strokecolor="#f2f2f2 [3052]">
                <v:fill opacity="49858f"/>
                <v:textbox>
                  <w:txbxContent>
                    <w:p w14:paraId="13C94551" w14:textId="07F067AC" w:rsidR="00C31E03" w:rsidRPr="009A64C1" w:rsidRDefault="00C31E03" w:rsidP="00C31E03">
                      <w:pPr>
                        <w:pStyle w:val="Default"/>
                        <w:rPr>
                          <w:color w:val="auto"/>
                          <w:sz w:val="20"/>
                        </w:rPr>
                      </w:pPr>
                      <w:r w:rsidRPr="009A64C1">
                        <w:rPr>
                          <w:rFonts w:ascii="Twinkl Cursive Unlooped" w:hAnsi="Twinkl Cursive Unlooped"/>
                          <w:bCs/>
                          <w:color w:val="auto"/>
                        </w:rPr>
                        <w:t>As</w:t>
                      </w:r>
                      <w:r w:rsidRPr="009A64C1">
                        <w:rPr>
                          <w:rFonts w:ascii="Twinkl Cursive Unlooped" w:hAnsi="Twinkl Cursive Unlooped"/>
                          <w:b/>
                          <w:bCs/>
                          <w:color w:val="auto"/>
                        </w:rPr>
                        <w:t xml:space="preserve"> Computer Technologists </w:t>
                      </w:r>
                      <w:r w:rsidRPr="009A64C1">
                        <w:rPr>
                          <w:rFonts w:ascii="Twinkl Cursive Unlooped" w:hAnsi="Twinkl Cursive Unlooped"/>
                          <w:bCs/>
                          <w:color w:val="auto"/>
                        </w:rPr>
                        <w:t>w</w:t>
                      </w:r>
                      <w:r w:rsidRPr="009A64C1">
                        <w:rPr>
                          <w:rFonts w:ascii="Twinkl Cursive Unlooped" w:hAnsi="Twinkl Cursive Unlooped"/>
                          <w:color w:val="auto"/>
                        </w:rPr>
                        <w:t>e will be using Purple Mash</w:t>
                      </w:r>
                      <w:r w:rsidRPr="009A64C1">
                        <w:rPr>
                          <w:rFonts w:ascii="Twinkl Cursive Unlooped" w:hAnsi="Twinkl Cursive Unlooped" w:cs="Calibri"/>
                          <w:color w:val="auto"/>
                          <w:lang w:eastAsia="en-GB"/>
                        </w:rPr>
                        <w:t xml:space="preserve"> to learn about </w:t>
                      </w:r>
                      <w:r w:rsidRPr="009A64C1">
                        <w:rPr>
                          <w:rFonts w:ascii="Twinkl Cursive Unlooped" w:hAnsi="Twinkl Cursive Unlooped" w:cs="Calibri"/>
                          <w:b/>
                          <w:color w:val="auto"/>
                          <w:lang w:eastAsia="en-GB"/>
                        </w:rPr>
                        <w:t>‘Online Safety’</w:t>
                      </w:r>
                      <w:r w:rsidR="009A64C1" w:rsidRPr="009A64C1">
                        <w:rPr>
                          <w:rFonts w:ascii="Twinkl Cursive Unlooped" w:hAnsi="Twinkl Cursive Unlooped" w:cs="Calibri"/>
                          <w:b/>
                          <w:color w:val="auto"/>
                          <w:lang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64E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C94536" wp14:editId="13C94537">
                <wp:simplePos x="0" y="0"/>
                <wp:positionH relativeFrom="column">
                  <wp:posOffset>4792717</wp:posOffset>
                </wp:positionH>
                <wp:positionV relativeFrom="paragraph">
                  <wp:posOffset>5675586</wp:posOffset>
                </wp:positionV>
                <wp:extent cx="2444925" cy="1639570"/>
                <wp:effectExtent l="0" t="0" r="12700" b="1778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925" cy="16395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52" w14:textId="3DDADB74" w:rsidR="00C31E03" w:rsidRPr="00EF3DF6" w:rsidRDefault="00C31E03" w:rsidP="00C31E03">
                            <w:pPr>
                              <w:pStyle w:val="Default"/>
                              <w:rPr>
                                <w:rFonts w:ascii="Twinkl Cursive Unlooped" w:hAnsi="Twinkl Cursive Unlooped"/>
                                <w:color w:val="auto"/>
                              </w:rPr>
                            </w:pPr>
                            <w:r w:rsidRPr="00EF3DF6">
                              <w:rPr>
                                <w:rFonts w:ascii="Twinkl Cursive Unlooped" w:hAnsi="Twinkl Cursive Unlooped"/>
                                <w:bCs/>
                                <w:color w:val="auto"/>
                              </w:rPr>
                              <w:t>As a</w:t>
                            </w:r>
                            <w:r w:rsidRPr="00EF3DF6">
                              <w:rPr>
                                <w:rFonts w:ascii="Twinkl Cursive Unlooped" w:hAnsi="Twinkl Cursive Unlooped"/>
                                <w:b/>
                                <w:bCs/>
                                <w:color w:val="auto"/>
                              </w:rPr>
                              <w:t xml:space="preserve"> Sports person</w:t>
                            </w:r>
                            <w:r w:rsidRPr="00EF3DF6">
                              <w:rPr>
                                <w:rFonts w:ascii="Twinkl Cursive Unlooped" w:hAnsi="Twinkl Cursive Unlooped"/>
                                <w:bCs/>
                                <w:color w:val="auto"/>
                              </w:rPr>
                              <w:t xml:space="preserve"> </w:t>
                            </w:r>
                            <w:r w:rsidRPr="00EF3DF6">
                              <w:rPr>
                                <w:rFonts w:ascii="Twinkl Cursive Unlooped" w:hAnsi="Twinkl Cursive Unlooped"/>
                                <w:color w:val="auto"/>
                              </w:rPr>
                              <w:t xml:space="preserve">we will be developing our </w:t>
                            </w:r>
                            <w:r w:rsidRPr="00EF3DF6">
                              <w:rPr>
                                <w:rFonts w:ascii="Twinkl Cursive Unlooped" w:hAnsi="Twinkl Cursive Unlooped"/>
                                <w:b/>
                                <w:color w:val="auto"/>
                              </w:rPr>
                              <w:t>dodging</w:t>
                            </w:r>
                            <w:r w:rsidRPr="00EF3DF6">
                              <w:rPr>
                                <w:rFonts w:ascii="Twinkl Cursive Unlooped" w:hAnsi="Twinkl Cursive Unlooped"/>
                                <w:color w:val="auto"/>
                              </w:rPr>
                              <w:t xml:space="preserve"> techniques and applying these into games.  Also we will be learning about </w:t>
                            </w:r>
                            <w:r w:rsidRPr="00EF3DF6">
                              <w:rPr>
                                <w:rFonts w:ascii="Twinkl Cursive Unlooped" w:hAnsi="Twinkl Cursive Unlooped"/>
                                <w:b/>
                                <w:color w:val="auto"/>
                              </w:rPr>
                              <w:t>health and well-being</w:t>
                            </w:r>
                            <w:r w:rsidRPr="00EF3DF6">
                              <w:rPr>
                                <w:rFonts w:ascii="Twinkl Cursive Unlooped" w:hAnsi="Twinkl Cursive Unlooped"/>
                                <w:color w:val="auto"/>
                              </w:rPr>
                              <w:t xml:space="preserve"> to incorporate learning about balance, coordination and agility.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C9453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1" type="#_x0000_t202" style="position:absolute;left:0;text-align:left;margin-left:377.4pt;margin-top:446.9pt;width:192.5pt;height:129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ptKAIAAHIEAAAOAAAAZHJzL2Uyb0RvYy54bWysVNtu2zAMfR+wfxD0vjhJnbQx4hRdig4D&#10;ugvQ7QMYWb5gsqhJSuzs60fJbpKtDxuGvQgiKR8e8pBe3/atYgdpXYM657PJlDOpBRaNrnL+9cvD&#10;mxvOnAddgEItc36Ujt9uXr9adyaTc6xRFdIyAtEu60zOa+9NliRO1LIFN0EjNQVLtC14Mm2VFBY6&#10;Qm9VMp9Ol0mHtjAWhXSOvPdDkG8ifllK4T+VpZOeqZwTNx9PG89dOJPNGrLKgqkbMdKAf2DRQqMp&#10;6QnqHjywvW1eQLWNsOiw9BOBbYJl2QgZa6BqZtPfqnmqwchYCzXHmVOb3P+DFR8PT+azZb5/iz0J&#10;GItw5hHFN8c0bmvQlbyzFrtaQkGJZ6FlSWdcNn4aWu0yF0B23QcsSGTYe4xAfWnb0BWqkxE6CXA8&#10;NV32nglyztM0Xc0XnAmKzZZXq8V1lCWB7PlzY51/J7Fl4ZJzS6pGeDg8Oh/oQPb8JGRzqJrioVEq&#10;GmGS5FZZdgCaARBCaj+UqfYt8R38NEvTcRrITTMzuG/OblCmhsG7vBofU+I4qQE/0vgltdJ/YrOr&#10;XjJZLf4CnBIH9KhDaP0ggu93PWuKnC+CSEGWHRZHEsbiMPi0qHSp0f7grKOhz7n7vgcrOVPvNYm7&#10;mqVp2JJopIvrORn2MrK7jIAWBJVzz9lw3fphs/bGNlVNmYbqNN7RQJRNlOrMaqRPgx1bNy5h2JxL&#10;O746/yo2PwEAAP//AwBQSwMEFAAGAAgAAAAhALRE8snhAAAADQEAAA8AAABkcnMvZG93bnJldi54&#10;bWxMj8FOwzAQRO9I/IO1SNyo04TSJo1ToQoOFAmJwqFHN94mUeN1FLtp+Hs2J7jNakczb/LNaFsx&#10;YO8bRwrmswgEUulMQ5WC76/XhxUIHzQZ3TpCBT/oYVPc3uQ6M+5KnzjsQyU4hHymFdQhdJmUvqzR&#10;aj9zHRL/Tq63OvDZV9L0+srhtpVxFD1Jqxvihlp3uK2xPO8vlnuTpXkbmpc4rXbvu+35cDLJx6DU&#10;/d34vAYRcAx/ZpjwGR0KZjq6CxkvWgXLxSOjBwWrNGExOeZJyuo4qUUcgSxy+X9F8QsAAP//AwBQ&#10;SwECLQAUAAYACAAAACEAtoM4kv4AAADhAQAAEwAAAAAAAAAAAAAAAAAAAAAAW0NvbnRlbnRfVHlw&#10;ZXNdLnhtbFBLAQItABQABgAIAAAAIQA4/SH/1gAAAJQBAAALAAAAAAAAAAAAAAAAAC8BAABfcmVs&#10;cy8ucmVsc1BLAQItABQABgAIAAAAIQBEtvptKAIAAHIEAAAOAAAAAAAAAAAAAAAAAC4CAABkcnMv&#10;ZTJvRG9jLnhtbFBLAQItABQABgAIAAAAIQC0RPLJ4QAAAA0BAAAPAAAAAAAAAAAAAAAAAIIEAABk&#10;cnMvZG93bnJldi54bWxQSwUGAAAAAAQABADzAAAAkAUAAAAA&#10;" fillcolor="#deeaf6 [660]" strokecolor="#f2f2f2 [3052]">
                <v:fill opacity="41377f"/>
                <v:textbox>
                  <w:txbxContent>
                    <w:p w14:paraId="13C94552" w14:textId="3DDADB74" w:rsidR="00C31E03" w:rsidRPr="00EF3DF6" w:rsidRDefault="00C31E03" w:rsidP="00C31E03">
                      <w:pPr>
                        <w:pStyle w:val="Default"/>
                        <w:rPr>
                          <w:rFonts w:ascii="Twinkl Cursive Unlooped" w:hAnsi="Twinkl Cursive Unlooped"/>
                          <w:color w:val="auto"/>
                        </w:rPr>
                      </w:pPr>
                      <w:r w:rsidRPr="00EF3DF6">
                        <w:rPr>
                          <w:rFonts w:ascii="Twinkl Cursive Unlooped" w:hAnsi="Twinkl Cursive Unlooped"/>
                          <w:bCs/>
                          <w:color w:val="auto"/>
                        </w:rPr>
                        <w:t>As a</w:t>
                      </w:r>
                      <w:r w:rsidRPr="00EF3DF6">
                        <w:rPr>
                          <w:rFonts w:ascii="Twinkl Cursive Unlooped" w:hAnsi="Twinkl Cursive Unlooped"/>
                          <w:b/>
                          <w:bCs/>
                          <w:color w:val="auto"/>
                        </w:rPr>
                        <w:t xml:space="preserve"> Sports person</w:t>
                      </w:r>
                      <w:r w:rsidRPr="00EF3DF6">
                        <w:rPr>
                          <w:rFonts w:ascii="Twinkl Cursive Unlooped" w:hAnsi="Twinkl Cursive Unlooped"/>
                          <w:bCs/>
                          <w:color w:val="auto"/>
                        </w:rPr>
                        <w:t xml:space="preserve"> </w:t>
                      </w:r>
                      <w:r w:rsidRPr="00EF3DF6">
                        <w:rPr>
                          <w:rFonts w:ascii="Twinkl Cursive Unlooped" w:hAnsi="Twinkl Cursive Unlooped"/>
                          <w:color w:val="auto"/>
                        </w:rPr>
                        <w:t xml:space="preserve">we will be developing our </w:t>
                      </w:r>
                      <w:r w:rsidRPr="00EF3DF6">
                        <w:rPr>
                          <w:rFonts w:ascii="Twinkl Cursive Unlooped" w:hAnsi="Twinkl Cursive Unlooped"/>
                          <w:b/>
                          <w:color w:val="auto"/>
                        </w:rPr>
                        <w:t>dodging</w:t>
                      </w:r>
                      <w:r w:rsidRPr="00EF3DF6">
                        <w:rPr>
                          <w:rFonts w:ascii="Twinkl Cursive Unlooped" w:hAnsi="Twinkl Cursive Unlooped"/>
                          <w:color w:val="auto"/>
                        </w:rPr>
                        <w:t xml:space="preserve"> techniques and applying these into games.  </w:t>
                      </w:r>
                      <w:proofErr w:type="gramStart"/>
                      <w:r w:rsidRPr="00EF3DF6">
                        <w:rPr>
                          <w:rFonts w:ascii="Twinkl Cursive Unlooped" w:hAnsi="Twinkl Cursive Unlooped"/>
                          <w:color w:val="auto"/>
                        </w:rPr>
                        <w:t>Also</w:t>
                      </w:r>
                      <w:proofErr w:type="gramEnd"/>
                      <w:r w:rsidRPr="00EF3DF6">
                        <w:rPr>
                          <w:rFonts w:ascii="Twinkl Cursive Unlooped" w:hAnsi="Twinkl Cursive Unlooped"/>
                          <w:color w:val="auto"/>
                        </w:rPr>
                        <w:t xml:space="preserve"> we will be learning about </w:t>
                      </w:r>
                      <w:r w:rsidRPr="00EF3DF6">
                        <w:rPr>
                          <w:rFonts w:ascii="Twinkl Cursive Unlooped" w:hAnsi="Twinkl Cursive Unlooped"/>
                          <w:b/>
                          <w:color w:val="auto"/>
                        </w:rPr>
                        <w:t>health and well-being</w:t>
                      </w:r>
                      <w:r w:rsidRPr="00EF3DF6">
                        <w:rPr>
                          <w:rFonts w:ascii="Twinkl Cursive Unlooped" w:hAnsi="Twinkl Cursive Unlooped"/>
                          <w:color w:val="auto"/>
                        </w:rPr>
                        <w:t xml:space="preserve"> to incorporate learning about balance, coordination and agility.</w:t>
                      </w:r>
                    </w:p>
                  </w:txbxContent>
                </v:textbox>
              </v:shape>
            </w:pict>
          </mc:Fallback>
        </mc:AlternateContent>
      </w:r>
      <w:r w:rsidR="00764E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C94538" wp14:editId="13C94539">
                <wp:simplePos x="0" y="0"/>
                <wp:positionH relativeFrom="page">
                  <wp:posOffset>3532308</wp:posOffset>
                </wp:positionH>
                <wp:positionV relativeFrom="paragraph">
                  <wp:posOffset>2633739</wp:posOffset>
                </wp:positionV>
                <wp:extent cx="3438525" cy="1857375"/>
                <wp:effectExtent l="0" t="0" r="2857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857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9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53" w14:textId="77777777" w:rsidR="00F00672" w:rsidRDefault="00F00672" w:rsidP="00F0067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72"/>
                                <w:szCs w:val="72"/>
                              </w:rPr>
                            </w:pPr>
                            <w:r w:rsidRPr="00F00672">
                              <w:rPr>
                                <w:rFonts w:ascii="Twinkl Cursive Unlooped" w:hAnsi="Twinkl Cursive Unlooped"/>
                                <w:sz w:val="72"/>
                                <w:szCs w:val="72"/>
                              </w:rPr>
                              <w:t>Friendship</w:t>
                            </w:r>
                          </w:p>
                          <w:p w14:paraId="13C94554" w14:textId="77777777" w:rsidR="00F00672" w:rsidRPr="00F00672" w:rsidRDefault="00F00672" w:rsidP="00F0067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36"/>
                                <w:szCs w:val="36"/>
                              </w:rPr>
                            </w:pPr>
                            <w:r w:rsidRPr="00F00672">
                              <w:rPr>
                                <w:rFonts w:ascii="Twinkl Cursive Unlooped" w:hAnsi="Twinkl Cursive Unlooped"/>
                                <w:sz w:val="36"/>
                                <w:szCs w:val="36"/>
                              </w:rPr>
                              <w:t>– Lost &amp; Found</w:t>
                            </w:r>
                          </w:p>
                          <w:p w14:paraId="13C94555" w14:textId="77777777" w:rsidR="00F00672" w:rsidRPr="00F00672" w:rsidRDefault="00F00672" w:rsidP="00F0067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36"/>
                                <w:szCs w:val="36"/>
                              </w:rPr>
                            </w:pPr>
                            <w:r w:rsidRPr="00F00672">
                              <w:rPr>
                                <w:rFonts w:ascii="Twinkl Cursive Unlooped" w:hAnsi="Twinkl Cursive Unlooped"/>
                                <w:sz w:val="36"/>
                                <w:szCs w:val="36"/>
                              </w:rPr>
                              <w:t>Hedgehogs’ Class</w:t>
                            </w:r>
                          </w:p>
                          <w:p w14:paraId="13C94556" w14:textId="2D02301A" w:rsidR="00F00672" w:rsidRPr="00F00672" w:rsidRDefault="00F00672" w:rsidP="00F00672">
                            <w:pPr>
                              <w:jc w:val="center"/>
                              <w:rPr>
                                <w:rFonts w:ascii="Twinkl Cursive Unlooped" w:eastAsia="Times New Roman" w:hAnsi="Twinkl Cursive Unlooped" w:cs="Times New Roman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F00672"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</w:rPr>
                              <w:t xml:space="preserve">Autumn </w:t>
                            </w:r>
                            <w:r w:rsidR="00CE6771"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</w:rPr>
                              <w:t>One</w:t>
                            </w:r>
                            <w:r w:rsidRPr="00F00672"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CE6771"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13C94557" w14:textId="77777777" w:rsidR="00F00672" w:rsidRPr="003C092D" w:rsidRDefault="00F00672" w:rsidP="00F00672">
                            <w:pPr>
                              <w:spacing w:line="240" w:lineRule="auto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C94538" id="Text Box 26" o:spid="_x0000_s1032" type="#_x0000_t202" style="position:absolute;left:0;text-align:left;margin-left:278.15pt;margin-top:207.4pt;width:270.75pt;height:146.2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zBKAIAAHIEAAAOAAAAZHJzL2Uyb0RvYy54bWysVNtu2zAMfR+wfxD0vjg3N4kRp+hSdBjQ&#10;XYBuHyDLsi1MFjVJiZ19/SjZTbL1YcOwF0Ek5cNDHtLb275V5Cisk6BzOptMKRGaQyl1ndOvXx7e&#10;rClxnumSKdAipyfh6O3u9attZzIxhwZUKSxBEO2yzuS08d5kSeJ4I1rmJmCExmAFtmUeTVsnpWUd&#10;orcqmU+nN0kHtjQWuHAOvfdDkO4iflUJ7j9VlROeqJwiNx9PG88inMluy7LaMtNIPtJg/8CiZVJj&#10;0jPUPfOMHKx8AdVKbsFB5Scc2gSqSnIRa8BqZtPfqnlqmBGxFmyOM+c2uf8Hyz8en8xnS3z/FnoU&#10;MBbhzCPwb45o2DdM1+LOWugawUpMPAstSzrjsvHT0GqXuQBSdB+gRJHZwUME6ivbhq5gnQTRUYDT&#10;uemi94Sjc7FcrNN5SgnH2GydrharNOZg2fPnxjr/TkBLwiWnFlWN8Oz46Hygw7LnJyGbAyXLB6lU&#10;NMIkib2y5MhwBhjnQvuhTHVoke/gx1majtOAbpyZwb2+uJkyDRu8q834GBPHSQ34kcYvqZX+E5ui&#10;fslkk/4FOCYO6FGH0PpBBN8XPZFlTm9CA4MsBZQnFMbCMPi4qHhpwP6gpMOhz6n7fmBWUKLeaxR3&#10;M1suw5ZEY5mu5mjY60hxHWGaI1ROPSXDde+HzToYK+sGMw3VabjDgahklOrCaqSPgx1bNy5h2Jxr&#10;O766/Cp2PwEAAP//AwBQSwMEFAAGAAgAAAAhABxPEVzfAAAADAEAAA8AAABkcnMvZG93bnJldi54&#10;bWxMj8FOwzAMhu9IvENkJG4sHVvXrms6ISTOE2XinDVZ0y1xqiZry9vjneBmy59+f3+5n51lox5C&#10;51HAcpEA09h41WEr4Pj18ZIDC1GiktajFvCjA+yrx4dSFspP+KnHOraMQjAUUoCJsS84D43RToaF&#10;7zXS7ewHJyOtQ8vVICcKd5a/JsmGO9khfTCy1+9GN9f65gQcjP0+j8cuncwh314u6VRj3grx/DS/&#10;7YBFPcc/GO76pA4VOZ38DVVgVkCablaEClgv19ThTiTbjKaTgCzJVsCrkv8vUf0CAAD//wMAUEsB&#10;Ai0AFAAGAAgAAAAhALaDOJL+AAAA4QEAABMAAAAAAAAAAAAAAAAAAAAAAFtDb250ZW50X1R5cGVz&#10;XS54bWxQSwECLQAUAAYACAAAACEAOP0h/9YAAACUAQAACwAAAAAAAAAAAAAAAAAvAQAAX3JlbHMv&#10;LnJlbHNQSwECLQAUAAYACAAAACEA3yd8wSgCAAByBAAADgAAAAAAAAAAAAAAAAAuAgAAZHJzL2Uy&#10;b0RvYy54bWxQSwECLQAUAAYACAAAACEAHE8RXN8AAAAMAQAADwAAAAAAAAAAAAAAAACCBAAAZHJz&#10;L2Rvd25yZXYueG1sUEsFBgAAAAAEAAQA8wAAAI4FAAAAAA==&#10;" fillcolor="#deeaf6 [660]" strokecolor="#f2f2f2 [3052]">
                <v:fill opacity="51657f"/>
                <v:textbox>
                  <w:txbxContent>
                    <w:p w14:paraId="13C94553" w14:textId="77777777" w:rsidR="00F00672" w:rsidRDefault="00F00672" w:rsidP="00F00672">
                      <w:pPr>
                        <w:jc w:val="center"/>
                        <w:rPr>
                          <w:rFonts w:ascii="Twinkl Cursive Unlooped" w:hAnsi="Twinkl Cursive Unlooped"/>
                          <w:sz w:val="72"/>
                          <w:szCs w:val="72"/>
                        </w:rPr>
                      </w:pPr>
                      <w:r w:rsidRPr="00F00672">
                        <w:rPr>
                          <w:rFonts w:ascii="Twinkl Cursive Unlooped" w:hAnsi="Twinkl Cursive Unlooped"/>
                          <w:sz w:val="72"/>
                          <w:szCs w:val="72"/>
                        </w:rPr>
                        <w:t>Friendship</w:t>
                      </w:r>
                    </w:p>
                    <w:p w14:paraId="13C94554" w14:textId="77777777" w:rsidR="00F00672" w:rsidRPr="00F00672" w:rsidRDefault="00F00672" w:rsidP="00F00672">
                      <w:pPr>
                        <w:jc w:val="center"/>
                        <w:rPr>
                          <w:rFonts w:ascii="Twinkl Cursive Unlooped" w:hAnsi="Twinkl Cursive Unlooped"/>
                          <w:sz w:val="36"/>
                          <w:szCs w:val="36"/>
                        </w:rPr>
                      </w:pPr>
                      <w:r w:rsidRPr="00F00672">
                        <w:rPr>
                          <w:rFonts w:ascii="Twinkl Cursive Unlooped" w:hAnsi="Twinkl Cursive Unlooped"/>
                          <w:sz w:val="36"/>
                          <w:szCs w:val="36"/>
                        </w:rPr>
                        <w:t>– Lost &amp; Found</w:t>
                      </w:r>
                    </w:p>
                    <w:p w14:paraId="13C94555" w14:textId="77777777" w:rsidR="00F00672" w:rsidRPr="00F00672" w:rsidRDefault="00F00672" w:rsidP="00F00672">
                      <w:pPr>
                        <w:jc w:val="center"/>
                        <w:rPr>
                          <w:rFonts w:ascii="Twinkl Cursive Unlooped" w:hAnsi="Twinkl Cursive Unlooped"/>
                          <w:sz w:val="36"/>
                          <w:szCs w:val="36"/>
                        </w:rPr>
                      </w:pPr>
                      <w:r w:rsidRPr="00F00672">
                        <w:rPr>
                          <w:rFonts w:ascii="Twinkl Cursive Unlooped" w:hAnsi="Twinkl Cursive Unlooped"/>
                          <w:sz w:val="36"/>
                          <w:szCs w:val="36"/>
                        </w:rPr>
                        <w:t>Hedgehogs’ Class</w:t>
                      </w:r>
                    </w:p>
                    <w:p w14:paraId="13C94556" w14:textId="2D02301A" w:rsidR="00F00672" w:rsidRPr="00F00672" w:rsidRDefault="00F00672" w:rsidP="00F00672">
                      <w:pPr>
                        <w:jc w:val="center"/>
                        <w:rPr>
                          <w:rFonts w:ascii="Twinkl Cursive Unlooped" w:eastAsia="Times New Roman" w:hAnsi="Twinkl Cursive Unlooped" w:cs="Times New Roman"/>
                          <w:sz w:val="32"/>
                          <w:szCs w:val="32"/>
                          <w:lang w:eastAsia="en-GB"/>
                        </w:rPr>
                      </w:pPr>
                      <w:r w:rsidRPr="00F00672">
                        <w:rPr>
                          <w:rFonts w:ascii="Twinkl Cursive Unlooped" w:hAnsi="Twinkl Cursive Unlooped"/>
                          <w:sz w:val="32"/>
                          <w:szCs w:val="32"/>
                        </w:rPr>
                        <w:t xml:space="preserve">Autumn </w:t>
                      </w:r>
                      <w:r w:rsidR="00CE6771">
                        <w:rPr>
                          <w:rFonts w:ascii="Twinkl Cursive Unlooped" w:hAnsi="Twinkl Cursive Unlooped"/>
                          <w:sz w:val="32"/>
                          <w:szCs w:val="32"/>
                        </w:rPr>
                        <w:t>One</w:t>
                      </w:r>
                      <w:r w:rsidRPr="00F00672">
                        <w:rPr>
                          <w:rFonts w:ascii="Twinkl Cursive Unlooped" w:hAnsi="Twinkl Cursive Unlooped"/>
                          <w:sz w:val="32"/>
                          <w:szCs w:val="32"/>
                        </w:rPr>
                        <w:t xml:space="preserve"> 202</w:t>
                      </w:r>
                      <w:r w:rsidR="00CE6771">
                        <w:rPr>
                          <w:rFonts w:ascii="Twinkl Cursive Unlooped" w:hAnsi="Twinkl Cursive Unlooped"/>
                          <w:sz w:val="32"/>
                          <w:szCs w:val="32"/>
                        </w:rPr>
                        <w:t>5</w:t>
                      </w:r>
                    </w:p>
                    <w:p w14:paraId="13C94557" w14:textId="77777777" w:rsidR="00F00672" w:rsidRPr="003C092D" w:rsidRDefault="00F00672" w:rsidP="00F00672">
                      <w:pPr>
                        <w:spacing w:line="240" w:lineRule="auto"/>
                        <w:textAlignment w:val="baselin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4E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C9453A" wp14:editId="13C9453B">
                <wp:simplePos x="0" y="0"/>
                <wp:positionH relativeFrom="page">
                  <wp:posOffset>2947999</wp:posOffset>
                </wp:positionH>
                <wp:positionV relativeFrom="paragraph">
                  <wp:posOffset>4855341</wp:posOffset>
                </wp:positionV>
                <wp:extent cx="2205136" cy="1143000"/>
                <wp:effectExtent l="0" t="0" r="2413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136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9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58" w14:textId="279F116B" w:rsidR="00C31E03" w:rsidRPr="00C31E03" w:rsidRDefault="00C31E03" w:rsidP="00C31E03">
                            <w:pPr>
                              <w:rPr>
                                <w:rFonts w:ascii="Twinkl Cursive Unlooped" w:eastAsia="Times New Roman" w:hAnsi="Twinkl Cursive Unlooped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31E03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Pr="00C31E03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C31E03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rtists</w:t>
                            </w:r>
                            <w:r w:rsidRPr="00C31E03">
                              <w:rPr>
                                <w:rFonts w:ascii="Twinkl Cursive Unlooped" w:hAnsi="Twinkl Cursive Unlooped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1E03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 will</w:t>
                            </w:r>
                            <w:r w:rsidRPr="00C31E03">
                              <w:rPr>
                                <w:rFonts w:ascii="Twinkl Cursive Unlooped" w:eastAsia="Times New Roman" w:hAnsi="Twinkl Cursive Unlooped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explore the concept of </w:t>
                            </w:r>
                            <w:r w:rsidRPr="00C31E03">
                              <w:rPr>
                                <w:rFonts w:ascii="Twinkl Cursive Unlooped" w:eastAsia="Times New Roman" w:hAnsi="Twinkl Cursive Unlooped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light and dark</w:t>
                            </w:r>
                            <w:r w:rsidRPr="00C31E03">
                              <w:rPr>
                                <w:rFonts w:ascii="Twinkl Cursive Unlooped" w:eastAsia="Times New Roman" w:hAnsi="Twinkl Cursive Unlooped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, and use </w:t>
                            </w:r>
                            <w:r w:rsidRPr="00C31E03">
                              <w:rPr>
                                <w:rFonts w:ascii="Twinkl Cursive Unlooped" w:eastAsia="Times New Roman" w:hAnsi="Twinkl Cursive Unlooped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tones</w:t>
                            </w:r>
                            <w:r w:rsidRPr="00C31E03">
                              <w:rPr>
                                <w:rFonts w:ascii="Twinkl Cursive Unlooped" w:eastAsia="Times New Roman" w:hAnsi="Twinkl Cursive Unlooped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to </w:t>
                            </w:r>
                            <w:r w:rsidRPr="00C31E03">
                              <w:rPr>
                                <w:rFonts w:ascii="Twinkl Cursive Unlooped" w:eastAsia="Times New Roman" w:hAnsi="Twinkl Cursive Unlooped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create a storm scene</w:t>
                            </w:r>
                            <w:r w:rsidRPr="00C31E03">
                              <w:rPr>
                                <w:rFonts w:ascii="Twinkl Cursive Unlooped" w:eastAsia="Times New Roman" w:hAnsi="Twinkl Cursive Unlooped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similar to the one shown in the book.</w:t>
                            </w:r>
                          </w:p>
                          <w:p w14:paraId="13C94559" w14:textId="77777777" w:rsidR="00C31E03" w:rsidRPr="003C092D" w:rsidRDefault="00C31E03" w:rsidP="00C31E03">
                            <w:pPr>
                              <w:spacing w:line="240" w:lineRule="auto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C9453A" id="Text Box 13" o:spid="_x0000_s1033" type="#_x0000_t202" style="position:absolute;left:0;text-align:left;margin-left:232.15pt;margin-top:382.3pt;width:173.65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qnJgIAAHIEAAAOAAAAZHJzL2Uyb0RvYy54bWysVNtu2zAMfR+wfxD0vthOk6Yx4hRdig4D&#10;ugvQ7QNoWY6NyaImKbGzrx8lp0m2PmwY9iKIpHx4yEN6dTt0iu2ldS3qgmeTlDOpBVat3hb865eH&#10;NzecOQ+6AoVaFvwgHb9dv3616k0up9igqqRlBKJd3puCN96bPEmcaGQHboJGagrWaDvwZNptUlno&#10;Cb1TyTRNr5MebWUsCukcee/HIF9H/LqWwn+qayc9UwUnbj6eNp5lOJP1CvKtBdO04kgD/oFFB62m&#10;pCeoe/DAdrZ9AdW1wqLD2k8EdgnWdStkrIGqydLfqnlqwMhYCzXHmVOb3P+DFR/3T+azZX54iwMJ&#10;GItw5hHFN8c0bhrQW3lnLfaNhIoSZ6FlSW9cfvw0tNrlLoCU/QesSGTYeYxAQ2270BWqkxE6CXA4&#10;NV0OnglyTqfpPLu65kxQLMtmV2kaZUkgf/7cWOffSexYuBTckqoRHvaPzgc6kD8/CdkcqrZ6aJWK&#10;RpgkuVGW7YFmAISQ2o9lql1HfEc/zdKYFnJy08yM7puzG5RpYPQulmeOcVIDfqTxS2ql/8Sm3L5k&#10;spz/BThVHNCjDqH1owh+KAfWVgVfBJGCLCVWBxLG4jj4tKh0adD+4KynoS+4+74DKzlT7zWJu8xm&#10;s7Al0ZjNF1My7GWkvIyAFgRVcM/ZeN34cbN2xrbbhjKN1Wm8o4Go2yjVmdWRPg12bN1xCcPmXNrx&#10;1flXsf4JAAD//wMAUEsDBBQABgAIAAAAIQCFWEtY3gAAAAsBAAAPAAAAZHJzL2Rvd25yZXYueG1s&#10;TI/LTsMwEEX3SPyDNUjsqBNIQ5rGqRAS64q0Yu3GbpzWHkexm4S/Z1jBbh5Hd85Uu8VZNukx9B4F&#10;pKsEmMbWqx47AcfDx1MBLESJSlqPWsC3DrCr7+8qWSo/46eemtgxCsFQSgEmxqHkPLRGOxlWftBI&#10;u7MfnYzUjh1Xo5wp3Fn+nCQ5d7JHumDkoN+Nbq/NzQnYG/t1no79ejb7YnO5rOcGi06Ix4flbQss&#10;6iX+wfCrT+pQk9PJ31AFZgVkefZCqIDXPMuBEVGkKRUnAZuMJryu+P8f6h8AAAD//wMAUEsBAi0A&#10;FAAGAAgAAAAhALaDOJL+AAAA4QEAABMAAAAAAAAAAAAAAAAAAAAAAFtDb250ZW50X1R5cGVzXS54&#10;bWxQSwECLQAUAAYACAAAACEAOP0h/9YAAACUAQAACwAAAAAAAAAAAAAAAAAvAQAAX3JlbHMvLnJl&#10;bHNQSwECLQAUAAYACAAAACEAJxO6pyYCAAByBAAADgAAAAAAAAAAAAAAAAAuAgAAZHJzL2Uyb0Rv&#10;Yy54bWxQSwECLQAUAAYACAAAACEAhVhLWN4AAAALAQAADwAAAAAAAAAAAAAAAACABAAAZHJzL2Rv&#10;d25yZXYueG1sUEsFBgAAAAAEAAQA8wAAAIsFAAAAAA==&#10;" fillcolor="#deeaf6 [660]" strokecolor="#f2f2f2 [3052]">
                <v:fill opacity="51657f"/>
                <v:textbox>
                  <w:txbxContent>
                    <w:p w14:paraId="13C94558" w14:textId="279F116B" w:rsidR="00C31E03" w:rsidRPr="00C31E03" w:rsidRDefault="00C31E03" w:rsidP="00C31E03">
                      <w:pPr>
                        <w:rPr>
                          <w:rFonts w:ascii="Twinkl Cursive Unlooped" w:eastAsia="Times New Roman" w:hAnsi="Twinkl Cursive Unlooped" w:cs="Times New Roman"/>
                          <w:sz w:val="24"/>
                          <w:szCs w:val="24"/>
                          <w:lang w:eastAsia="en-GB"/>
                        </w:rPr>
                      </w:pPr>
                      <w:r w:rsidRPr="00C31E03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As </w:t>
                      </w:r>
                      <w:r w:rsidRPr="00C31E03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  <w:t>A</w:t>
                      </w:r>
                      <w:r w:rsidRPr="00C31E03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rtists</w:t>
                      </w:r>
                      <w:r w:rsidRPr="00C31E03">
                        <w:rPr>
                          <w:rFonts w:ascii="Twinkl Cursive Unlooped" w:hAnsi="Twinkl Cursive Unlooped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31E03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 will</w:t>
                      </w:r>
                      <w:r w:rsidRPr="00C31E03">
                        <w:rPr>
                          <w:rFonts w:ascii="Twinkl Cursive Unlooped" w:eastAsia="Times New Roman" w:hAnsi="Twinkl Cursive Unlooped" w:cs="Times New Roman"/>
                          <w:sz w:val="24"/>
                          <w:szCs w:val="24"/>
                          <w:lang w:eastAsia="en-GB"/>
                        </w:rPr>
                        <w:t xml:space="preserve"> explore the concept of </w:t>
                      </w:r>
                      <w:r w:rsidRPr="00C31E03">
                        <w:rPr>
                          <w:rFonts w:ascii="Twinkl Cursive Unlooped" w:eastAsia="Times New Roman" w:hAnsi="Twinkl Cursive Unlooped" w:cs="Times New Roman"/>
                          <w:b/>
                          <w:sz w:val="24"/>
                          <w:szCs w:val="24"/>
                          <w:lang w:eastAsia="en-GB"/>
                        </w:rPr>
                        <w:t xml:space="preserve">light and </w:t>
                      </w:r>
                      <w:proofErr w:type="gramStart"/>
                      <w:r w:rsidRPr="00C31E03">
                        <w:rPr>
                          <w:rFonts w:ascii="Twinkl Cursive Unlooped" w:eastAsia="Times New Roman" w:hAnsi="Twinkl Cursive Unlooped" w:cs="Times New Roman"/>
                          <w:b/>
                          <w:sz w:val="24"/>
                          <w:szCs w:val="24"/>
                          <w:lang w:eastAsia="en-GB"/>
                        </w:rPr>
                        <w:t>dark</w:t>
                      </w:r>
                      <w:r w:rsidRPr="00C31E03">
                        <w:rPr>
                          <w:rFonts w:ascii="Twinkl Cursive Unlooped" w:eastAsia="Times New Roman" w:hAnsi="Twinkl Cursive Unlooped" w:cs="Times New Roman"/>
                          <w:sz w:val="24"/>
                          <w:szCs w:val="24"/>
                          <w:lang w:eastAsia="en-GB"/>
                        </w:rPr>
                        <w:t>, and</w:t>
                      </w:r>
                      <w:proofErr w:type="gramEnd"/>
                      <w:r w:rsidRPr="00C31E03">
                        <w:rPr>
                          <w:rFonts w:ascii="Twinkl Cursive Unlooped" w:eastAsia="Times New Roman" w:hAnsi="Twinkl Cursive Unlooped" w:cs="Times New Roman"/>
                          <w:sz w:val="24"/>
                          <w:szCs w:val="24"/>
                          <w:lang w:eastAsia="en-GB"/>
                        </w:rPr>
                        <w:t xml:space="preserve"> use </w:t>
                      </w:r>
                      <w:r w:rsidRPr="00C31E03">
                        <w:rPr>
                          <w:rFonts w:ascii="Twinkl Cursive Unlooped" w:eastAsia="Times New Roman" w:hAnsi="Twinkl Cursive Unlooped" w:cs="Times New Roman"/>
                          <w:b/>
                          <w:sz w:val="24"/>
                          <w:szCs w:val="24"/>
                          <w:lang w:eastAsia="en-GB"/>
                        </w:rPr>
                        <w:t>tones</w:t>
                      </w:r>
                      <w:r w:rsidRPr="00C31E03">
                        <w:rPr>
                          <w:rFonts w:ascii="Twinkl Cursive Unlooped" w:eastAsia="Times New Roman" w:hAnsi="Twinkl Cursive Unlooped" w:cs="Times New Roman"/>
                          <w:sz w:val="24"/>
                          <w:szCs w:val="24"/>
                          <w:lang w:eastAsia="en-GB"/>
                        </w:rPr>
                        <w:t xml:space="preserve"> to </w:t>
                      </w:r>
                      <w:r w:rsidRPr="00C31E03">
                        <w:rPr>
                          <w:rFonts w:ascii="Twinkl Cursive Unlooped" w:eastAsia="Times New Roman" w:hAnsi="Twinkl Cursive Unlooped" w:cs="Times New Roman"/>
                          <w:b/>
                          <w:sz w:val="24"/>
                          <w:szCs w:val="24"/>
                          <w:lang w:eastAsia="en-GB"/>
                        </w:rPr>
                        <w:t>create a storm scene</w:t>
                      </w:r>
                      <w:r w:rsidRPr="00C31E03">
                        <w:rPr>
                          <w:rFonts w:ascii="Twinkl Cursive Unlooped" w:eastAsia="Times New Roman" w:hAnsi="Twinkl Cursive Unlooped" w:cs="Times New Roman"/>
                          <w:sz w:val="24"/>
                          <w:szCs w:val="24"/>
                          <w:lang w:eastAsia="en-GB"/>
                        </w:rPr>
                        <w:t xml:space="preserve"> similar to the one shown in the book.</w:t>
                      </w:r>
                    </w:p>
                    <w:p w14:paraId="13C94559" w14:textId="77777777" w:rsidR="00C31E03" w:rsidRPr="003C092D" w:rsidRDefault="00C31E03" w:rsidP="00C31E03">
                      <w:pPr>
                        <w:spacing w:line="240" w:lineRule="auto"/>
                        <w:textAlignment w:val="baselin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06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C9453C" wp14:editId="13C9453D">
                <wp:simplePos x="0" y="0"/>
                <wp:positionH relativeFrom="column">
                  <wp:posOffset>7661757</wp:posOffset>
                </wp:positionH>
                <wp:positionV relativeFrom="paragraph">
                  <wp:posOffset>6069111</wp:posOffset>
                </wp:positionV>
                <wp:extent cx="1613009" cy="1204420"/>
                <wp:effectExtent l="0" t="0" r="25400" b="152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009" cy="1204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9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5A" w14:textId="77777777" w:rsidR="00C31E03" w:rsidRPr="00514966" w:rsidRDefault="00C31E03" w:rsidP="00C31E03">
                            <w:pPr>
                              <w:pStyle w:val="Default"/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</w:pPr>
                            <w:r w:rsidRPr="00514966"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 xml:space="preserve">Fantastic finish </w:t>
                            </w:r>
                          </w:p>
                          <w:p w14:paraId="13C9455B" w14:textId="5A0C04E7" w:rsidR="00C31E03" w:rsidRPr="00514966" w:rsidRDefault="00C31E03" w:rsidP="00C31E03">
                            <w:pPr>
                              <w:pStyle w:val="Default"/>
                              <w:rPr>
                                <w:rFonts w:ascii="Twinkl Cursive Unlooped" w:hAnsi="Twinkl Cursive Unlooped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</w:rPr>
                              <w:t>W</w:t>
                            </w:r>
                            <w:r w:rsidRPr="00514966">
                              <w:rPr>
                                <w:rFonts w:ascii="Twinkl Cursive Unlooped" w:hAnsi="Twinkl Cursive Unlooped"/>
                              </w:rPr>
                              <w:t xml:space="preserve">e will complete our </w:t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>study theme by</w:t>
                            </w:r>
                            <w:r w:rsidR="00C00FF2">
                              <w:rPr>
                                <w:rFonts w:ascii="Twinkl Cursive Unlooped" w:hAnsi="Twinkl Cursive Unlooped"/>
                              </w:rPr>
                              <w:t xml:space="preserve"> having a penguin party.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C9453C" id="Text Box 24" o:spid="_x0000_s1034" type="#_x0000_t202" style="position:absolute;left:0;text-align:left;margin-left:603.3pt;margin-top:477.9pt;width:127pt;height:94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+fWJwIAAHIEAAAOAAAAZHJzL2Uyb0RvYy54bWysVF1v0zAUfUfiP1h+p0lKt7VR02l0GkIa&#10;A2nwA24d50M4vsZ2m4xfz7WTtYU9gBAvln3tnHvuPedmfT10ih2kdS3qgmezlDOpBZatrgv+9cvd&#10;myVnzoMuQaGWBX+Sjl9vXr9a9yaXc2xQldIyAtEu703BG+9NniRONLIDN0MjNV1WaDvwdLR1Ulro&#10;Cb1TyTxNL5MebWksCukcRW/HS76J+FUlhf9UVU56pgpO3HxcbVx3YU02a8hrC6ZpxUQD/oFFB62m&#10;pEeoW/DA9rZ9AdW1wqLDys8EdglWVStkrIGqydLfqnlswMhYCzXHmWOb3P+DFQ+HR/PZMj+8w4EE&#10;jEU4c4/im2Matw3oWt5Yi30joaTEWWhZ0huXT5+GVrvcBZBd/xFLEhn2HiPQUNkudIXqZIROAjwd&#10;my4Hz0RIeZm9TdMVZ4Lusnm6WMyjLAnkz58b6/x7iR0Lm4JbUjXCw+He+UAH8ucnIZtD1ZZ3rVLx&#10;EJwkt8qyA5AHQAip/Vim2nfEd4yTl9LJDRQmz4zh5SkMyjQwRq9W02NKHJ0a8CONX1Ir/Sc2u/ol&#10;k9XFX4BT4oAedQitH0Xww25gbVnwZRApyLLD8omEsTganwaVNg3aH5z1ZPqCu+97sJIz9UGTuKts&#10;sQhTEg+LiytSgtnzm935DWhBUAX3nI3brR8na29sWzeUaaxO4w0ZomqjVCdWE30ydmzdNIRhcs7P&#10;8dXpV7H5CQAA//8DAFBLAwQUAAYACAAAACEAkRaUzd8AAAAOAQAADwAAAGRycy9kb3ducmV2Lnht&#10;bEyPwU7DMBBE70j8g7VI3KjTqo7SEKdCSJwrQtWzG7txir2OYjcJf8/2BLed3dHsm2q/eMcmM8Y+&#10;oIT1KgNmsA26x07C8evjpQAWk0KtXEAj4cdE2NePD5UqdZjx00xN6hiFYCyVBJvSUHIeW2u8iqsw&#10;GKTbJYxeJZJjx/WoZgr3jm+yLOde9UgfrBrMuzXtd3PzEg7WnS7TsRezPRS761XMDRadlM9Py9sr&#10;sGSW9GeGOz6hQ01M53BDHZkjvcnynLwSdkJQibtlm2e0OtO03goBvK74/xr1LwAAAP//AwBQSwEC&#10;LQAUAAYACAAAACEAtoM4kv4AAADhAQAAEwAAAAAAAAAAAAAAAAAAAAAAW0NvbnRlbnRfVHlwZXNd&#10;LnhtbFBLAQItABQABgAIAAAAIQA4/SH/1gAAAJQBAAALAAAAAAAAAAAAAAAAAC8BAABfcmVscy8u&#10;cmVsc1BLAQItABQABgAIAAAAIQBRM+fWJwIAAHIEAAAOAAAAAAAAAAAAAAAAAC4CAABkcnMvZTJv&#10;RG9jLnhtbFBLAQItABQABgAIAAAAIQCRFpTN3wAAAA4BAAAPAAAAAAAAAAAAAAAAAIEEAABkcnMv&#10;ZG93bnJldi54bWxQSwUGAAAAAAQABADzAAAAjQUAAAAA&#10;" fillcolor="#deeaf6 [660]" strokecolor="#f2f2f2 [3052]">
                <v:fill opacity="51657f"/>
                <v:textbox>
                  <w:txbxContent>
                    <w:p w14:paraId="13C9455A" w14:textId="77777777" w:rsidR="00C31E03" w:rsidRPr="00514966" w:rsidRDefault="00C31E03" w:rsidP="00C31E03">
                      <w:pPr>
                        <w:pStyle w:val="Default"/>
                        <w:rPr>
                          <w:rFonts w:ascii="Twinkl Cursive Unlooped" w:hAnsi="Twinkl Cursive Unlooped"/>
                          <w:b/>
                          <w:bCs/>
                        </w:rPr>
                      </w:pPr>
                      <w:r w:rsidRPr="00514966">
                        <w:rPr>
                          <w:rFonts w:ascii="Twinkl Cursive Unlooped" w:hAnsi="Twinkl Cursive Unlooped"/>
                          <w:b/>
                          <w:bCs/>
                        </w:rPr>
                        <w:t xml:space="preserve">Fantastic finish </w:t>
                      </w:r>
                    </w:p>
                    <w:p w14:paraId="13C9455B" w14:textId="5A0C04E7" w:rsidR="00C31E03" w:rsidRPr="00514966" w:rsidRDefault="00C31E03" w:rsidP="00C31E03">
                      <w:pPr>
                        <w:pStyle w:val="Default"/>
                        <w:rPr>
                          <w:rFonts w:ascii="Twinkl Cursive Unlooped" w:hAnsi="Twinkl Cursive Unlooped"/>
                        </w:rPr>
                      </w:pPr>
                      <w:r>
                        <w:rPr>
                          <w:rFonts w:ascii="Twinkl Cursive Unlooped" w:hAnsi="Twinkl Cursive Unlooped"/>
                        </w:rPr>
                        <w:t>W</w:t>
                      </w:r>
                      <w:r w:rsidRPr="00514966">
                        <w:rPr>
                          <w:rFonts w:ascii="Twinkl Cursive Unlooped" w:hAnsi="Twinkl Cursive Unlooped"/>
                        </w:rPr>
                        <w:t xml:space="preserve">e will complete our </w:t>
                      </w:r>
                      <w:r>
                        <w:rPr>
                          <w:rFonts w:ascii="Twinkl Cursive Unlooped" w:hAnsi="Twinkl Cursive Unlooped"/>
                        </w:rPr>
                        <w:t>study theme by</w:t>
                      </w:r>
                      <w:r w:rsidR="00C00FF2">
                        <w:rPr>
                          <w:rFonts w:ascii="Twinkl Cursive Unlooped" w:hAnsi="Twinkl Cursive Unlooped"/>
                        </w:rPr>
                        <w:t xml:space="preserve"> having a penguin party. </w:t>
                      </w:r>
                    </w:p>
                  </w:txbxContent>
                </v:textbox>
              </v:shape>
            </w:pict>
          </mc:Fallback>
        </mc:AlternateContent>
      </w:r>
      <w:r w:rsidR="00F006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C9453E" wp14:editId="13C9453F">
                <wp:simplePos x="0" y="0"/>
                <wp:positionH relativeFrom="page">
                  <wp:posOffset>5713139</wp:posOffset>
                </wp:positionH>
                <wp:positionV relativeFrom="paragraph">
                  <wp:posOffset>4618969</wp:posOffset>
                </wp:positionV>
                <wp:extent cx="2146300" cy="885825"/>
                <wp:effectExtent l="0" t="0" r="2540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885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66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5C" w14:textId="77777777" w:rsidR="00C31E03" w:rsidRPr="00514966" w:rsidRDefault="00C31E03" w:rsidP="00C31E03">
                            <w:pPr>
                              <w:pStyle w:val="Default"/>
                              <w:rPr>
                                <w:rFonts w:ascii="Twinkl Cursive Unlooped" w:hAnsi="Twinkl Cursive Unlooped"/>
                              </w:rPr>
                            </w:pPr>
                            <w:r w:rsidRPr="00514966">
                              <w:rPr>
                                <w:rFonts w:ascii="Twinkl Cursive Unlooped" w:hAnsi="Twinkl Cursive Unlooped"/>
                              </w:rPr>
                              <w:t xml:space="preserve">As </w:t>
                            </w:r>
                            <w:r w:rsidRPr="00514966"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>Mathematicians</w:t>
                            </w:r>
                            <w:r w:rsidRPr="00514966">
                              <w:rPr>
                                <w:rFonts w:ascii="Twinkl Cursive Unlooped" w:hAnsi="Twinkl Cursive Unlooped"/>
                              </w:rPr>
                              <w:t xml:space="preserve"> we will be learning about:</w:t>
                            </w:r>
                          </w:p>
                          <w:p w14:paraId="13C9455D" w14:textId="77777777" w:rsidR="00C31E03" w:rsidRPr="00514966" w:rsidRDefault="00C31E03" w:rsidP="00C31E03">
                            <w:pPr>
                              <w:pStyle w:val="Defaul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adjustRightInd/>
                              <w:ind w:hanging="720"/>
                              <w:rPr>
                                <w:rFonts w:ascii="Twinkl Cursive Unlooped" w:hAnsi="Twinkl Cursive Unlooped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</w:rPr>
                              <w:t>Place Value</w:t>
                            </w:r>
                          </w:p>
                          <w:p w14:paraId="13C9455E" w14:textId="77777777" w:rsidR="00C31E03" w:rsidRPr="00133AB5" w:rsidRDefault="00C31E03" w:rsidP="00BF3DFC">
                            <w:pPr>
                              <w:pStyle w:val="Defaul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adjustRightInd/>
                              <w:ind w:hanging="720"/>
                            </w:pPr>
                            <w:r w:rsidRPr="00C31E03">
                              <w:rPr>
                                <w:rFonts w:ascii="Twinkl Cursive Unlooped" w:hAnsi="Twinkl Cursive Unlooped"/>
                              </w:rPr>
                              <w:t>Addition &amp; Subtraction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C9453E" id="Text Box 22" o:spid="_x0000_s1035" type="#_x0000_t202" style="position:absolute;left:0;text-align:left;margin-left:449.85pt;margin-top:363.7pt;width:169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qDJwIAAHEEAAAOAAAAZHJzL2Uyb0RvYy54bWysVNuO0zAQfUfiHyy/07SlLW3UdLV0tQhp&#10;uUgLHzB1nMTC8RjbbVK+nrHTbQv7AEK8WJ4Z58yZOTNZ3/StZgfpvEJT8MlozJk0Aktl6oJ//XL/&#10;asmZD2BK0GhkwY/S85vNyxfrzuZyig3qUjpGIMbnnS14E4LNs8yLRrbgR2iloWCFroVApquz0kFH&#10;6K3OpuPxIuvQldahkN6T924I8k3Cryopwqeq8jIwXXDiFtLp0rmLZ7ZZQ147sI0SJxrwDyxaUIaS&#10;nqHuIADbO/UMqlXCoccqjAS2GVaVEjLVQNVMxr9V89iAlakWao635zb5/wcrPh4e7WfHQv8WexIw&#10;FeHtA4pvnhncNmBqeescdo2EkhJPYsuyzvr89Glstc99BNl1H7AkkWEfMAH1lWtjV6hORugkwPHc&#10;dNkHJsg5ncwWr8cUEhRbLufL6TylgPzpa+t8eCexZfFScEeiJnQ4PPgQ2UD+9CQm86hVea+0TkYc&#10;JLnVjh2ARgCEkCYMVep9S3QHP40SUUjDQG4amcG9vLhB2wYG72JxekyJ06BG/ETjl9Ta/InNrn7O&#10;ZDX/C3BKHNGTDLHzgwah3/VMlQVfxUqiKjssj6SLw2HuaU/p0qD7wVlHM19w/30PTnKm3xvSdjWZ&#10;zeKSJGM2fzMlw11HdtcRMIKgCh44G67bMCzW3jpVN5RpqM7gLc1DpZJUF1Yn+jTXqXWnHYyLc22n&#10;V5c/xeYnAAAA//8DAFBLAwQUAAYACAAAACEAW+RMbeIAAAAMAQAADwAAAGRycy9kb3ducmV2Lnht&#10;bEyPwU7DMAyG70i8Q2QkbiylQLuWphOaVtA4TGLbhVvWmLZa4pQmW8vbk53gaP+ffn8uFpPR7IyD&#10;6ywJuJ9FwJBqqzpqBOx31d0cmPOSlNSWUMAPOliU11eFzJUd6QPPW9+wUEIulwJa7/ucc1e3aKSb&#10;2R4pZF92MNKHcWi4GuQYyo3mcRQl3MiOwoVW9rhssT5uT0aAe31ajZ1fvm1w/b5ZfX9WxyrTQtze&#10;TC/PwDxO/g+Gi35QhzI4HeyJlGNawDzL0oAKSOP0EdiFiB/SsDqELEky4GXB/z9R/gIAAP//AwBQ&#10;SwECLQAUAAYACAAAACEAtoM4kv4AAADhAQAAEwAAAAAAAAAAAAAAAAAAAAAAW0NvbnRlbnRfVHlw&#10;ZXNdLnhtbFBLAQItABQABgAIAAAAIQA4/SH/1gAAAJQBAAALAAAAAAAAAAAAAAAAAC8BAABfcmVs&#10;cy8ucmVsc1BLAQItABQABgAIAAAAIQBvw1qDJwIAAHEEAAAOAAAAAAAAAAAAAAAAAC4CAABkcnMv&#10;ZTJvRG9jLnhtbFBLAQItABQABgAIAAAAIQBb5Ext4gAAAAwBAAAPAAAAAAAAAAAAAAAAAIEEAABk&#10;cnMvZG93bnJldi54bWxQSwUGAAAAAAQABADzAAAAkAUAAAAA&#10;" fillcolor="#deeaf6 [660]" strokecolor="#f2f2f2 [3052]">
                <v:fill opacity="43176f"/>
                <v:textbox>
                  <w:txbxContent>
                    <w:p w14:paraId="13C9455C" w14:textId="77777777" w:rsidR="00C31E03" w:rsidRPr="00514966" w:rsidRDefault="00C31E03" w:rsidP="00C31E03">
                      <w:pPr>
                        <w:pStyle w:val="Default"/>
                        <w:rPr>
                          <w:rFonts w:ascii="Twinkl Cursive Unlooped" w:hAnsi="Twinkl Cursive Unlooped"/>
                        </w:rPr>
                      </w:pPr>
                      <w:r w:rsidRPr="00514966">
                        <w:rPr>
                          <w:rFonts w:ascii="Twinkl Cursive Unlooped" w:hAnsi="Twinkl Cursive Unlooped"/>
                        </w:rPr>
                        <w:t xml:space="preserve">As </w:t>
                      </w:r>
                      <w:r w:rsidRPr="00514966">
                        <w:rPr>
                          <w:rFonts w:ascii="Twinkl Cursive Unlooped" w:hAnsi="Twinkl Cursive Unlooped"/>
                          <w:b/>
                          <w:bCs/>
                        </w:rPr>
                        <w:t>Mathematicians</w:t>
                      </w:r>
                      <w:r w:rsidRPr="00514966">
                        <w:rPr>
                          <w:rFonts w:ascii="Twinkl Cursive Unlooped" w:hAnsi="Twinkl Cursive Unlooped"/>
                        </w:rPr>
                        <w:t xml:space="preserve"> we will be learning about:</w:t>
                      </w:r>
                    </w:p>
                    <w:p w14:paraId="13C9455D" w14:textId="77777777" w:rsidR="00C31E03" w:rsidRPr="00514966" w:rsidRDefault="00C31E03" w:rsidP="00C31E03">
                      <w:pPr>
                        <w:pStyle w:val="Default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adjustRightInd/>
                        <w:ind w:hanging="720"/>
                        <w:rPr>
                          <w:rFonts w:ascii="Twinkl Cursive Unlooped" w:hAnsi="Twinkl Cursive Unlooped"/>
                        </w:rPr>
                      </w:pPr>
                      <w:r>
                        <w:rPr>
                          <w:rFonts w:ascii="Twinkl Cursive Unlooped" w:hAnsi="Twinkl Cursive Unlooped"/>
                        </w:rPr>
                        <w:t>Place Value</w:t>
                      </w:r>
                    </w:p>
                    <w:p w14:paraId="13C9455E" w14:textId="77777777" w:rsidR="00C31E03" w:rsidRPr="00133AB5" w:rsidRDefault="00C31E03" w:rsidP="00BF3DFC">
                      <w:pPr>
                        <w:pStyle w:val="Default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adjustRightInd/>
                        <w:ind w:hanging="720"/>
                      </w:pPr>
                      <w:r w:rsidRPr="00C31E03">
                        <w:rPr>
                          <w:rFonts w:ascii="Twinkl Cursive Unlooped" w:hAnsi="Twinkl Cursive Unlooped"/>
                        </w:rPr>
                        <w:t>Addition &amp; Subtraction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06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C94540" wp14:editId="13C94541">
                <wp:simplePos x="0" y="0"/>
                <wp:positionH relativeFrom="column">
                  <wp:posOffset>1733747</wp:posOffset>
                </wp:positionH>
                <wp:positionV relativeFrom="paragraph">
                  <wp:posOffset>6326746</wp:posOffset>
                </wp:positionV>
                <wp:extent cx="2646636" cy="882869"/>
                <wp:effectExtent l="0" t="0" r="20955" b="127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36" cy="8828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5F" w14:textId="229AB4E5" w:rsidR="00C31E03" w:rsidRPr="00CC4262" w:rsidRDefault="00C31E03" w:rsidP="00C31E03">
                            <w:pPr>
                              <w:pStyle w:val="Default"/>
                              <w:rPr>
                                <w:rFonts w:ascii="Twinkl Cursive Unlooped" w:hAnsi="Twinkl Cursive Unlooped"/>
                                <w:color w:val="EE0000"/>
                              </w:rPr>
                            </w:pPr>
                            <w:r w:rsidRPr="00BD4784">
                              <w:rPr>
                                <w:rFonts w:ascii="Twinkl Cursive Unlooped" w:hAnsi="Twinkl Cursive Unlooped"/>
                                <w:color w:val="auto"/>
                              </w:rPr>
                              <w:t xml:space="preserve">As </w:t>
                            </w:r>
                            <w:r w:rsidRPr="00BD4784">
                              <w:rPr>
                                <w:rFonts w:ascii="Twinkl Cursive Unlooped" w:hAnsi="Twinkl Cursive Unlooped"/>
                                <w:b/>
                                <w:bCs/>
                                <w:color w:val="auto"/>
                              </w:rPr>
                              <w:t xml:space="preserve">Musicians </w:t>
                            </w:r>
                            <w:r w:rsidRPr="00BD4784">
                              <w:rPr>
                                <w:rFonts w:ascii="Twinkl Cursive Unlooped" w:hAnsi="Twinkl Cursive Unlooped"/>
                                <w:color w:val="auto"/>
                              </w:rPr>
                              <w:t xml:space="preserve">we will </w:t>
                            </w:r>
                            <w:r w:rsidR="00BD4784" w:rsidRPr="00BD4784">
                              <w:rPr>
                                <w:rFonts w:ascii="Twinkl Cursive Unlooped" w:hAnsi="Twinkl Cursive Unlooped"/>
                                <w:color w:val="auto"/>
                              </w:rPr>
                              <w:t>explore rhythmic patterns before going on to explore music linking to the animals in our study theme.</w:t>
                            </w:r>
                          </w:p>
                          <w:p w14:paraId="13C94560" w14:textId="77777777" w:rsidR="00C31E03" w:rsidRDefault="00C31E03" w:rsidP="00C31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94540" id="Text Box 25" o:spid="_x0000_s1036" type="#_x0000_t202" style="position:absolute;left:0;text-align:left;margin-left:136.5pt;margin-top:498.15pt;width:208.4pt;height:6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mc8NwIAAJkEAAAOAAAAZHJzL2Uyb0RvYy54bWysVNtu2zAMfR+wfxD0vjjxEi8x4hRdig4D&#10;ugvQ7gMYWb5gsqhJSuzu60fJaZK1wAYMexFEUj485CG9vho6xQ7SuhZ1wWeTKWdSCyxbXRf828Pt&#10;myVnzoMuQaGWBX+Ujl9tXr9a9yaXKTaoSmkZgWiX96bgjfcmTxInGtmBm6CRmoIV2g48mbZOSgs9&#10;oXcqSafTLOnRlsaikM6R92YM8k3Eryop/JeqctIzVXDi5uNp47kLZ7JZQ15bME0rjjTgH1h00GpK&#10;eoK6AQ9sb9sXUF0rLDqs/ERgl2BVtULGGqia2fRZNfcNGBlroeY4c2qT+3+w4vPhq2VtWfB0wZmG&#10;jjR6kINn73Fg5KL+9Mbl9Oze0EM/kJ90jrU6c4fiu2Matw3oWl5bi30joSR+s/BlcvHpiOMCyK7/&#10;hCXlgb3HCDRUtgvNo3YwQiedHk/aBC6CnGk2z7K3GWeCYstlusxWMQXkT18b6/wHiR0Ll4Jb0j6i&#10;w+HO+cAG8qcnIZlD1Za3rVLRCPMmt8qyA9CkgBBS+7FKte+I7uiniZseZ4bcNFmje3l2gzINPPNS&#10;4jjPAT/S+C210n9js6tfMlktjkz+BE6xgB5lCJ0fNfDDboiKz2IpQaMdlo8kjMVxP2if6dKg/clZ&#10;T7tRcPdjD1Zypj5qEnc1m8/DMkVjvniXkmEvI7vLCGhBUAX3nI3XrR8XcG9sWzeUaSxP4zUNRNVG&#10;rc6sjvxp/mPvjrsaFuzSjq/Of5TNLwAAAP//AwBQSwMEFAAGAAgAAAAhAA+R5sXgAAAADAEAAA8A&#10;AABkcnMvZG93bnJldi54bWxMj91KxDAQhe8F3yGM4I246aZsbWvTRYS9UhSrD5BtYltMJqVJf3x7&#10;xyu9HOZwzvdVx81ZtpgpDB4l7HcJMIOt1wN2Ej7eT7c5sBAVamU9GgnfJsCxvryoVKn9im9maWLH&#10;qARDqST0MY4l56HtjVNh50eD9Pv0k1ORzqnjelIrlTvLRZJk3KkBaaFXo3nsTfvVzE7Ca2yaeLM+&#10;5fb55cRnIdwhW4SU11fbwz2waLb4F4ZffEKHmpjOfkYdmJUg7lJyiRKKIkuBUSLLC5I5U3SfHlLg&#10;dcX/S9Q/AAAA//8DAFBLAQItABQABgAIAAAAIQC2gziS/gAAAOEBAAATAAAAAAAAAAAAAAAAAAAA&#10;AABbQ29udGVudF9UeXBlc10ueG1sUEsBAi0AFAAGAAgAAAAhADj9If/WAAAAlAEAAAsAAAAAAAAA&#10;AAAAAAAALwEAAF9yZWxzLy5yZWxzUEsBAi0AFAAGAAgAAAAhAHwOZzw3AgAAmQQAAA4AAAAAAAAA&#10;AAAAAAAALgIAAGRycy9lMm9Eb2MueG1sUEsBAi0AFAAGAAgAAAAhAA+R5sXgAAAADAEAAA8AAAAA&#10;AAAAAAAAAAAAkQQAAGRycy9kb3ducmV2LnhtbFBLBQYAAAAABAAEAPMAAACeBQAAAAA=&#10;" fillcolor="#deeaf6 [660]" strokecolor="#f2f2f2 [3052]">
                <v:fill opacity="52428f"/>
                <v:textbox>
                  <w:txbxContent>
                    <w:p w14:paraId="13C9455F" w14:textId="229AB4E5" w:rsidR="00C31E03" w:rsidRPr="00CC4262" w:rsidRDefault="00C31E03" w:rsidP="00C31E03">
                      <w:pPr>
                        <w:pStyle w:val="Default"/>
                        <w:rPr>
                          <w:rFonts w:ascii="Twinkl Cursive Unlooped" w:hAnsi="Twinkl Cursive Unlooped"/>
                          <w:color w:val="EE0000"/>
                        </w:rPr>
                      </w:pPr>
                      <w:r w:rsidRPr="00BD4784">
                        <w:rPr>
                          <w:rFonts w:ascii="Twinkl Cursive Unlooped" w:hAnsi="Twinkl Cursive Unlooped"/>
                          <w:color w:val="auto"/>
                        </w:rPr>
                        <w:t xml:space="preserve">As </w:t>
                      </w:r>
                      <w:r w:rsidRPr="00BD4784">
                        <w:rPr>
                          <w:rFonts w:ascii="Twinkl Cursive Unlooped" w:hAnsi="Twinkl Cursive Unlooped"/>
                          <w:b/>
                          <w:bCs/>
                          <w:color w:val="auto"/>
                        </w:rPr>
                        <w:t xml:space="preserve">Musicians </w:t>
                      </w:r>
                      <w:r w:rsidRPr="00BD4784">
                        <w:rPr>
                          <w:rFonts w:ascii="Twinkl Cursive Unlooped" w:hAnsi="Twinkl Cursive Unlooped"/>
                          <w:color w:val="auto"/>
                        </w:rPr>
                        <w:t xml:space="preserve">we will </w:t>
                      </w:r>
                      <w:r w:rsidR="00BD4784" w:rsidRPr="00BD4784">
                        <w:rPr>
                          <w:rFonts w:ascii="Twinkl Cursive Unlooped" w:hAnsi="Twinkl Cursive Unlooped"/>
                          <w:color w:val="auto"/>
                        </w:rPr>
                        <w:t>explore rhythmic patterns before going on to explore music linking to the animals in our study theme.</w:t>
                      </w:r>
                    </w:p>
                    <w:p w14:paraId="13C94560" w14:textId="77777777" w:rsidR="00C31E03" w:rsidRDefault="00C31E03" w:rsidP="00C31E03"/>
                  </w:txbxContent>
                </v:textbox>
              </v:shape>
            </w:pict>
          </mc:Fallback>
        </mc:AlternateContent>
      </w:r>
      <w:r w:rsidR="00F006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C94542" wp14:editId="13C94543">
                <wp:simplePos x="0" y="0"/>
                <wp:positionH relativeFrom="column">
                  <wp:posOffset>-389539</wp:posOffset>
                </wp:positionH>
                <wp:positionV relativeFrom="paragraph">
                  <wp:posOffset>5338926</wp:posOffset>
                </wp:positionV>
                <wp:extent cx="1767840" cy="1794294"/>
                <wp:effectExtent l="0" t="0" r="22860" b="158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79429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2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61" w14:textId="77777777" w:rsidR="00C31E03" w:rsidRDefault="00C31E03" w:rsidP="00C31E03">
                            <w:pPr>
                              <w:pStyle w:val="Default"/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>For our RSHE:</w:t>
                            </w:r>
                          </w:p>
                          <w:p w14:paraId="13C94562" w14:textId="77777777" w:rsidR="00C31E03" w:rsidRDefault="00C31E03" w:rsidP="00C31E03">
                            <w:pPr>
                              <w:pStyle w:val="Default"/>
                              <w:rPr>
                                <w:rFonts w:ascii="Twinkl Cursive Unlooped" w:hAnsi="Twinkl Cursive Unlooped"/>
                                <w:bCs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 xml:space="preserve">British Values:  Individual Liberty </w:t>
                            </w:r>
                            <w:r w:rsidRPr="00966A7C">
                              <w:rPr>
                                <w:rFonts w:ascii="Twinkl Cursive Unlooped" w:hAnsi="Twinkl Cursive Unlooped"/>
                                <w:bCs/>
                              </w:rPr>
                              <w:t>Articles:</w:t>
                            </w:r>
                            <w:r w:rsidRPr="001C73E6">
                              <w:rPr>
                                <w:rFonts w:ascii="Twinkl Cursive Unlooped" w:hAnsi="Twinkl Cursive Unlooped"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="Twinkl Cursive Unlooped" w:hAnsi="Twinkl Cursive Unlooped"/>
                                <w:bCs/>
                              </w:rPr>
                              <w:t>7, 12, 13, 15</w:t>
                            </w:r>
                          </w:p>
                          <w:p w14:paraId="13C94563" w14:textId="77777777" w:rsidR="00C31E03" w:rsidRDefault="00C31E03" w:rsidP="00C31E03">
                            <w:pPr>
                              <w:pStyle w:val="Default"/>
                              <w:rPr>
                                <w:rFonts w:ascii="Twinkl Cursive Unlooped" w:hAnsi="Twinkl Cursive Unlooped"/>
                                <w:bCs/>
                              </w:rPr>
                            </w:pPr>
                            <w:proofErr w:type="spellStart"/>
                            <w:r w:rsidRPr="001C73E6"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>Heartsmart</w:t>
                            </w:r>
                            <w:proofErr w:type="spellEnd"/>
                            <w:r>
                              <w:rPr>
                                <w:rFonts w:ascii="Twinkl Cursive Unlooped" w:hAnsi="Twinkl Cursive Unlooped"/>
                                <w:bCs/>
                              </w:rPr>
                              <w:t xml:space="preserve"> – Get </w:t>
                            </w:r>
                            <w:proofErr w:type="spellStart"/>
                            <w:r>
                              <w:rPr>
                                <w:rFonts w:ascii="Twinkl Cursive Unlooped" w:hAnsi="Twinkl Cursive Unlooped"/>
                                <w:bCs/>
                              </w:rPr>
                              <w:t>Heartsmart</w:t>
                            </w:r>
                            <w:proofErr w:type="spellEnd"/>
                            <w:r>
                              <w:rPr>
                                <w:rFonts w:ascii="Twinkl Cursive Unlooped" w:hAnsi="Twinkl Cursive Unlooped"/>
                                <w:bCs/>
                              </w:rPr>
                              <w:t>! &amp; Don’t Forget to Let Love In!</w:t>
                            </w:r>
                          </w:p>
                          <w:p w14:paraId="13C94564" w14:textId="77777777" w:rsidR="00C31E03" w:rsidRPr="0033066F" w:rsidRDefault="00C31E03" w:rsidP="00C31E03">
                            <w:pPr>
                              <w:pStyle w:val="Default"/>
                              <w:rPr>
                                <w:rFonts w:ascii="Twinkl Cursive Unlooped" w:hAnsi="Twinkl Cursive Unlooped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 xml:space="preserve">No Outsiders </w:t>
                            </w:r>
                            <w:r w:rsidRPr="00966A7C">
                              <w:rPr>
                                <w:rFonts w:ascii="Twinkl Cursive Unlooped" w:hAnsi="Twinkl Cursive Unlooped"/>
                                <w:bCs/>
                              </w:rPr>
                              <w:t>enhanced with</w:t>
                            </w: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 xml:space="preserve"> P4C</w:t>
                            </w:r>
                            <w:r>
                              <w:rPr>
                                <w:rFonts w:ascii="Twinkl Cursive Unlooped" w:hAnsi="Twinkl Cursive Unlooped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C94542" id="Text Box 15" o:spid="_x0000_s1037" type="#_x0000_t202" style="position:absolute;left:0;text-align:left;margin-left:-30.65pt;margin-top:420.4pt;width:139.2pt;height:14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7ZJAIAAHMEAAAOAAAAZHJzL2Uyb0RvYy54bWysVMtu2zAQvBfoPxC817INJ44Fy0HqIEWB&#10;9AGk/YA1RUlEKS5L0pbcr++SUmy3ObQoeiHIXWp2dmeo9W3fanaQzis0BZ9NppxJI7BUpi741y8P&#10;b2448wFMCRqNLPhRen67ef1q3dlczrFBXUrHCMT4vLMFb0KweZZ50cgW/AStNJSs0LUQ6OjqrHTQ&#10;EXqrs/l0ep116ErrUEjvKXo/JPkm4VeVFOFTVXkZmC44cQtpdWndxTXbrCGvHdhGiZEG/AOLFpSh&#10;oieoewjA9k69gGqVcOixChOBbYZVpYRMPVA3s+lv3Tw1YGXqhYbj7WlM/v/Bio+HJ/vZsdC/xZ4E&#10;TE14+4jim2cGtw2YWt45h10joaTCsziyrLM+Hz+No/a5jyC77gOWJDLsAyagvnJtnAr1yQidBDie&#10;hi77wEQsubxe3iwoJSg3W64W89Ui1YD8+XPrfHgnsWVxU3BHqiZ4ODz6EOlA/nwlVvOoVfmgtE6H&#10;6CS51Y4dgDwAQkgThjb1viW+Q5y8NB3dQGHyzBC+OYdB2wbGaLw9ckxOjfiJxi+ltfkTm139ksnq&#10;6i/AqeOInnSIox9ECP2uZ6qkMSaVoi47LI+kjMPB+fRSadOg+8FZR64vuP++Byc50+8NqbuaLaIU&#10;IR0WV8s5HdxlZneZASMIquCBs2G7DcPT2lun6oYqDe0ZvCNHVCppdWY18idnp9mNrzA+nctzunX+&#10;V2x+AgAA//8DAFBLAwQUAAYACAAAACEAz1i65uIAAAAMAQAADwAAAGRycy9kb3ducmV2LnhtbEyP&#10;QUvDQBCF74L/YRnBW7vZtMQQsyliERTBau3B4zQ7JqHZ3ZDdttFf73jS4zAf732vXE22FycaQ+ed&#10;BjVPQJCrvelco2H3/jDLQYSIzmDvHWn4ogCr6vKixML4s3uj0zY2gkNcKFBDG+NQSBnqliyGuR/I&#10;8e/TjxYjn2MjzYhnDre9TJMkkxY7xw0tDnTfUn3YHq2Gp28bNmH9kh/WGabPw+vjLlUfWl9fTXe3&#10;ICJN8Q+GX31Wh4qd9v7oTBC9hlmmFoxqyJcJb2AiVTcKxJ5RlS6WIKtS/h9R/QAAAP//AwBQSwEC&#10;LQAUAAYACAAAACEAtoM4kv4AAADhAQAAEwAAAAAAAAAAAAAAAAAAAAAAW0NvbnRlbnRfVHlwZXNd&#10;LnhtbFBLAQItABQABgAIAAAAIQA4/SH/1gAAAJQBAAALAAAAAAAAAAAAAAAAAC8BAABfcmVscy8u&#10;cmVsc1BLAQItABQABgAIAAAAIQBHeL7ZJAIAAHMEAAAOAAAAAAAAAAAAAAAAAC4CAABkcnMvZTJv&#10;RG9jLnhtbFBLAQItABQABgAIAAAAIQDPWLrm4gAAAAwBAAAPAAAAAAAAAAAAAAAAAH4EAABkcnMv&#10;ZG93bnJldi54bWxQSwUGAAAAAAQABADzAAAAjQUAAAAA&#10;" fillcolor="#deeaf6 [660]" strokecolor="#f2f2f2 [3052]">
                <v:fill opacity="53713f"/>
                <v:textbox>
                  <w:txbxContent>
                    <w:p w14:paraId="13C94561" w14:textId="77777777" w:rsidR="00C31E03" w:rsidRDefault="00C31E03" w:rsidP="00C31E03">
                      <w:pPr>
                        <w:pStyle w:val="Default"/>
                        <w:rPr>
                          <w:rFonts w:ascii="Twinkl Cursive Unlooped" w:hAnsi="Twinkl Cursive Unlooped"/>
                          <w:b/>
                          <w:bCs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</w:rPr>
                        <w:t>For our RSHE:</w:t>
                      </w:r>
                    </w:p>
                    <w:p w14:paraId="13C94562" w14:textId="77777777" w:rsidR="00C31E03" w:rsidRDefault="00C31E03" w:rsidP="00C31E03">
                      <w:pPr>
                        <w:pStyle w:val="Default"/>
                        <w:rPr>
                          <w:rFonts w:ascii="Twinkl Cursive Unlooped" w:hAnsi="Twinkl Cursive Unlooped"/>
                          <w:bCs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</w:rPr>
                        <w:t xml:space="preserve">British Values:  Individual Liberty </w:t>
                      </w:r>
                      <w:r w:rsidRPr="00966A7C">
                        <w:rPr>
                          <w:rFonts w:ascii="Twinkl Cursive Unlooped" w:hAnsi="Twinkl Cursive Unlooped"/>
                          <w:bCs/>
                        </w:rPr>
                        <w:t>Articles:</w:t>
                      </w:r>
                      <w:r w:rsidRPr="001C73E6">
                        <w:rPr>
                          <w:rFonts w:ascii="Twinkl Cursive Unlooped" w:hAnsi="Twinkl Cursive Unlooped"/>
                          <w:bCs/>
                        </w:rPr>
                        <w:t xml:space="preserve">  </w:t>
                      </w:r>
                      <w:r>
                        <w:rPr>
                          <w:rFonts w:ascii="Twinkl Cursive Unlooped" w:hAnsi="Twinkl Cursive Unlooped"/>
                          <w:bCs/>
                        </w:rPr>
                        <w:t>7, 12, 13, 15</w:t>
                      </w:r>
                    </w:p>
                    <w:p w14:paraId="13C94563" w14:textId="77777777" w:rsidR="00C31E03" w:rsidRDefault="00C31E03" w:rsidP="00C31E03">
                      <w:pPr>
                        <w:pStyle w:val="Default"/>
                        <w:rPr>
                          <w:rFonts w:ascii="Twinkl Cursive Unlooped" w:hAnsi="Twinkl Cursive Unlooped"/>
                          <w:bCs/>
                        </w:rPr>
                      </w:pPr>
                      <w:proofErr w:type="spellStart"/>
                      <w:r w:rsidRPr="001C73E6">
                        <w:rPr>
                          <w:rFonts w:ascii="Twinkl Cursive Unlooped" w:hAnsi="Twinkl Cursive Unlooped"/>
                          <w:b/>
                          <w:bCs/>
                        </w:rPr>
                        <w:t>Heartsmart</w:t>
                      </w:r>
                      <w:proofErr w:type="spellEnd"/>
                      <w:r>
                        <w:rPr>
                          <w:rFonts w:ascii="Twinkl Cursive Unlooped" w:hAnsi="Twinkl Cursive Unlooped"/>
                          <w:bCs/>
                        </w:rPr>
                        <w:t xml:space="preserve"> – Get </w:t>
                      </w:r>
                      <w:proofErr w:type="spellStart"/>
                      <w:r>
                        <w:rPr>
                          <w:rFonts w:ascii="Twinkl Cursive Unlooped" w:hAnsi="Twinkl Cursive Unlooped"/>
                          <w:bCs/>
                        </w:rPr>
                        <w:t>Heartsmart</w:t>
                      </w:r>
                      <w:proofErr w:type="spellEnd"/>
                      <w:r>
                        <w:rPr>
                          <w:rFonts w:ascii="Twinkl Cursive Unlooped" w:hAnsi="Twinkl Cursive Unlooped"/>
                          <w:bCs/>
                        </w:rPr>
                        <w:t>! &amp; Don’t Forget to Let Love In!</w:t>
                      </w:r>
                    </w:p>
                    <w:p w14:paraId="13C94564" w14:textId="77777777" w:rsidR="00C31E03" w:rsidRPr="0033066F" w:rsidRDefault="00C31E03" w:rsidP="00C31E03">
                      <w:pPr>
                        <w:pStyle w:val="Default"/>
                        <w:rPr>
                          <w:rFonts w:ascii="Twinkl Cursive Unlooped" w:hAnsi="Twinkl Cursive Unlooped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</w:rPr>
                        <w:t xml:space="preserve">No Outsiders </w:t>
                      </w:r>
                      <w:r w:rsidRPr="00966A7C">
                        <w:rPr>
                          <w:rFonts w:ascii="Twinkl Cursive Unlooped" w:hAnsi="Twinkl Cursive Unlooped"/>
                          <w:bCs/>
                        </w:rPr>
                        <w:t>enhanced with</w:t>
                      </w:r>
                      <w:r>
                        <w:rPr>
                          <w:rFonts w:ascii="Twinkl Cursive Unlooped" w:hAnsi="Twinkl Cursive Unlooped"/>
                          <w:b/>
                          <w:bCs/>
                        </w:rPr>
                        <w:t xml:space="preserve"> P4C</w:t>
                      </w:r>
                      <w:r>
                        <w:rPr>
                          <w:rFonts w:ascii="Twinkl Cursive Unlooped" w:hAnsi="Twinkl Cursive Unlooped"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06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94544" wp14:editId="13C94545">
                <wp:simplePos x="0" y="0"/>
                <wp:positionH relativeFrom="column">
                  <wp:posOffset>-514350</wp:posOffset>
                </wp:positionH>
                <wp:positionV relativeFrom="paragraph">
                  <wp:posOffset>323850</wp:posOffset>
                </wp:positionV>
                <wp:extent cx="2653665" cy="1533525"/>
                <wp:effectExtent l="0" t="0" r="1333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533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65" w14:textId="77777777" w:rsidR="00D228A0" w:rsidRPr="00F21728" w:rsidRDefault="00D228A0" w:rsidP="00D228A0">
                            <w:pPr>
                              <w:pStyle w:val="Heading3"/>
                              <w:rPr>
                                <w:rFonts w:ascii="Twinkl Cursive Unlooped" w:hAnsi="Twinkl Cursive Unlooped"/>
                              </w:rPr>
                            </w:pPr>
                            <w:r w:rsidRPr="00F21728">
                              <w:rPr>
                                <w:rFonts w:ascii="Twinkl Cursive Unlooped" w:hAnsi="Twinkl Cursive Unlooped"/>
                              </w:rPr>
                              <w:t>Super Starter</w:t>
                            </w:r>
                          </w:p>
                          <w:p w14:paraId="13C94566" w14:textId="51D264F7" w:rsidR="00D228A0" w:rsidRPr="003C092D" w:rsidRDefault="00D228A0" w:rsidP="00D228A0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3C092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 will sta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rt our study theme by </w:t>
                            </w:r>
                            <w:r w:rsidR="00817AFE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going on a hunt around school. Who knows what we will find, will it be linked to our new story? A</w:t>
                            </w:r>
                            <w:r w:rsidR="00C31E03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story about a penguin and friendship…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C94544" id="Text Box 3" o:spid="_x0000_s1038" type="#_x0000_t202" style="position:absolute;left:0;text-align:left;margin-left:-40.5pt;margin-top:25.5pt;width:208.95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0GJwIAAHMEAAAOAAAAZHJzL2Uyb0RvYy54bWysVNtu2zAMfR+wfxD0vjhx4qw14hRdig4D&#10;ugvQ7QNkWbaFyaImKbGzrx8lu0nWAhsw7EUQSfnw8JD05mboFDkI6yTogi5mc0qE5lBJ3RT029f7&#10;N1eUOM90xRRoUdCjcPRm+/rVpje5SKEFVQlLEES7vDcFbb03eZI43oqOuRkYoTFYg+2YR9M2SWVZ&#10;j+idStL5fJ30YCtjgQvn0Hs3Buk24te14P5zXTvhiSoocvPxtPEsw5lsNyxvLDOt5BMN9g8sOiY1&#10;Jj1B3THPyN7KF1Cd5BYc1H7GoUugriUXsQasZjF/Vs1jy4yItaA4zpxkcv8Pln86PJovlvjhHQzY&#10;wFiEMw/AvzuiYdcy3Yhba6FvBasw8SJIlvTG5dOnQWqXuwBS9h+hwiazvYcINNS2C6pgnQTRsQHH&#10;k+hi8ISjM11ny/U6o4RjbJEtl1maxRwsf/rcWOffC+hIuBTUYlcjPDs8OB/osPzpScjmQMnqXioV&#10;jTBJYqcsOTCcAca50H4sU+075Dv6cZbm0zSgG2dmdF+d3UyZlj3zYuI4qQE/0vgttdJ/Y1M2L5lc&#10;ZxOTP4FjLKDHPgTpxyb4oRyIrFDGNCgY+lJCdcTOWBgnHzcVLy3Yn5T0OPUFdT/2zApK1AeN3b1e&#10;rFZhTaKxyt6maNjLSHkZYZojVEE9JeN158fV2hsrmxYzjeVpuMWJqGXs1ZnVxB8nO2o3bWFYnUs7&#10;vjr/K7a/AAAA//8DAFBLAwQUAAYACAAAACEAZxICM98AAAAKAQAADwAAAGRycy9kb3ducmV2Lnht&#10;bEyPzU7DMBCE70i8g7VIXFDr1FWiNMSpEFJPIFADD+DGSxLhnyje/PD2uCc4jVYzmv2mPK7WsBnH&#10;0HsnYbdNgKFrvO5dK+Hz47TJgQVSTivjHUr4wQDH6vamVIX2izvjXFPLYokLhZLQEQ0F56Hp0Kqw&#10;9QO66H350SqK59hyPaolllvDRZJk3KrexQ+dGvC5w+a7nqyEd6prelhecvP6duKTEDbNZiHl/d36&#10;9AiMcKW/MFzxIzpUkeniJ6cDMxI2+S5uIQnpVWNgv88OwC4SxEGkwKuS/59Q/QIAAP//AwBQSwEC&#10;LQAUAAYACAAAACEAtoM4kv4AAADhAQAAEwAAAAAAAAAAAAAAAAAAAAAAW0NvbnRlbnRfVHlwZXNd&#10;LnhtbFBLAQItABQABgAIAAAAIQA4/SH/1gAAAJQBAAALAAAAAAAAAAAAAAAAAC8BAABfcmVscy8u&#10;cmVsc1BLAQItABQABgAIAAAAIQCexk0GJwIAAHMEAAAOAAAAAAAAAAAAAAAAAC4CAABkcnMvZTJv&#10;RG9jLnhtbFBLAQItABQABgAIAAAAIQBnEgIz3wAAAAoBAAAPAAAAAAAAAAAAAAAAAIEEAABkcnMv&#10;ZG93bnJldi54bWxQSwUGAAAAAAQABADzAAAAjQUAAAAA&#10;" fillcolor="#deeaf6 [660]" strokecolor="#f2f2f2 [3052]">
                <v:fill opacity="52428f"/>
                <v:textbox>
                  <w:txbxContent>
                    <w:p w14:paraId="13C94565" w14:textId="77777777" w:rsidR="00D228A0" w:rsidRPr="00F21728" w:rsidRDefault="00D228A0" w:rsidP="00D228A0">
                      <w:pPr>
                        <w:pStyle w:val="Heading3"/>
                        <w:rPr>
                          <w:rFonts w:ascii="Twinkl Cursive Unlooped" w:hAnsi="Twinkl Cursive Unlooped"/>
                        </w:rPr>
                      </w:pPr>
                      <w:r w:rsidRPr="00F21728">
                        <w:rPr>
                          <w:rFonts w:ascii="Twinkl Cursive Unlooped" w:hAnsi="Twinkl Cursive Unlooped"/>
                        </w:rPr>
                        <w:t>Super Starter</w:t>
                      </w:r>
                    </w:p>
                    <w:p w14:paraId="13C94566" w14:textId="51D264F7" w:rsidR="00D228A0" w:rsidRPr="003C092D" w:rsidRDefault="00D228A0" w:rsidP="00D228A0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3C092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 will sta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rt our study theme by </w:t>
                      </w:r>
                      <w:r w:rsidR="00817AFE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going on a hunt around school. Who knows what we will find, will it be linked to our new story? A</w:t>
                      </w:r>
                      <w:r w:rsidR="00C31E03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story about a penguin and friendship…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31E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C94546" wp14:editId="13C94547">
                <wp:simplePos x="0" y="0"/>
                <wp:positionH relativeFrom="margin">
                  <wp:posOffset>-533400</wp:posOffset>
                </wp:positionH>
                <wp:positionV relativeFrom="paragraph">
                  <wp:posOffset>2209800</wp:posOffset>
                </wp:positionV>
                <wp:extent cx="2333625" cy="106680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066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C94567" w14:textId="77777777" w:rsidR="00C31E03" w:rsidRPr="00096516" w:rsidRDefault="00C31E03" w:rsidP="00C31E03">
                            <w:pPr>
                              <w:pStyle w:val="Default"/>
                              <w:rPr>
                                <w:rFonts w:ascii="Twinkl Cursive Unlooped" w:hAnsi="Twinkl Cursive Unlooped"/>
                              </w:rPr>
                            </w:pPr>
                            <w:r w:rsidRPr="00096516">
                              <w:rPr>
                                <w:rFonts w:ascii="Twinkl Cursive Unlooped" w:hAnsi="Twinkl Cursive Unlooped"/>
                              </w:rPr>
                              <w:t xml:space="preserve">As </w:t>
                            </w:r>
                            <w:r w:rsidRPr="00096516"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 xml:space="preserve">Scientists </w:t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>we will be learning about Animals including humans especially thinking about what we need to survive (in hot and cold places)</w:t>
                            </w:r>
                            <w:r w:rsidR="00940B6D">
                              <w:rPr>
                                <w:rFonts w:ascii="Twinkl Cursive Unlooped" w:hAnsi="Twinkl Cursive Unloope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C94546" id="Text Box 11" o:spid="_x0000_s1039" type="#_x0000_t202" style="position:absolute;left:0;text-align:left;margin-left:-42pt;margin-top:174pt;width:183.7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3leJgIAAHMEAAAOAAAAZHJzL2Uyb0RvYy54bWysVNtu2zAMfR+wfxD0vti5rjXiFF2KDgO6&#10;C9DtA2hZvmCyqElK7OzrR8lJmrXABgx7EURSPjzkIb2+GTrF9tK6FnXOp5OUM6kFlq2uc/7t6/2b&#10;K86cB12CQi1zfpCO32xev1r3JpMzbFCV0jIC0S7rTc4b702WJE40sgM3QSM1BSu0HXgybZ2UFnpC&#10;71QyS9NV0qMtjUUhnSPv3Rjkm4hfVVL4z1XlpGcq58TNx9PGswhnsllDVlswTSuONOAfWHTQakp6&#10;hroDD2xn2xdQXSssOqz8RGCXYFW1QsYaqJpp+qyaxwaMjLVQc5w5t8n9P1jxaf9ovljmh3c4kICx&#10;CGceUHx3TOO2AV3LW2uxbySUlHgaWpb0xmXHT0OrXeYCSNF/xJJEhp3HCDRUtgtdoToZoZMAh3PT&#10;5eCZIOdsPp+vZkvOBMWm6Wp1lUZZEshOnxvr/HuJHQuXnFtSNcLD/sH5QAey05OQzaFqy/tWqWiE&#10;SZJbZdkeaAZACKn9WKbadcR39NMsjWkhIzfNzOgmLic3KNPAMy8ljpMa8CON31Ir/Tc2Rf2SyfXy&#10;mPJP4BQL6FGH0PpRBD8UA2tLauM8qBR0KbA8kDIWx8mnTaVLg/YnZz1Nfc7djx1YyZn6oEnd6+li&#10;EdYkGovl2xkZ9jJSXEZAC4LKuedsvG79uFo7Y9u6oUxjeRpvaSKqNmr1xOrInyY79u64hWF1Lu34&#10;6ulfsfkFAAD//wMAUEsDBBQABgAIAAAAIQAf0CIR4AAAAAsBAAAPAAAAZHJzL2Rvd25yZXYueG1s&#10;TI/NTsMwEITvSLyDtUhcUOs0bSIrjVMhpJ5AIAIP4MYmiWqvo3jzw9tjTnCb1YxmvylPq7NsNmPo&#10;PUrYbRNgBhuve2wlfH6cNwJYIIVaWY9GwrcJcKpub0pVaL/gu5lralkswVAoCR3RUHAems44FbZ+&#10;MBi9Lz86RfEcW65HtcRyZ3maJDl3qsf4oVODeepMc60nJ+GN6poelmdhX17PfEpTl+VzKuX93fp4&#10;BEZmpb8w/OJHdKgi08VPqAOzEjbiELeQhP1BRBETqdhnwC4Ssl2eAK9K/n9D9QMAAP//AwBQSwEC&#10;LQAUAAYACAAAACEAtoM4kv4AAADhAQAAEwAAAAAAAAAAAAAAAAAAAAAAW0NvbnRlbnRfVHlwZXNd&#10;LnhtbFBLAQItABQABgAIAAAAIQA4/SH/1gAAAJQBAAALAAAAAAAAAAAAAAAAAC8BAABfcmVscy8u&#10;cmVsc1BLAQItABQABgAIAAAAIQAQ83leJgIAAHMEAAAOAAAAAAAAAAAAAAAAAC4CAABkcnMvZTJv&#10;RG9jLnhtbFBLAQItABQABgAIAAAAIQAf0CIR4AAAAAsBAAAPAAAAAAAAAAAAAAAAAIAEAABkcnMv&#10;ZG93bnJldi54bWxQSwUGAAAAAAQABADzAAAAjQUAAAAA&#10;" fillcolor="#deeaf6 [660]" strokecolor="#f2f2f2 [3052]">
                <v:fill opacity="52428f"/>
                <v:textbox>
                  <w:txbxContent>
                    <w:p w14:paraId="13C94567" w14:textId="77777777" w:rsidR="00C31E03" w:rsidRPr="00096516" w:rsidRDefault="00C31E03" w:rsidP="00C31E03">
                      <w:pPr>
                        <w:pStyle w:val="Default"/>
                        <w:rPr>
                          <w:rFonts w:ascii="Twinkl Cursive Unlooped" w:hAnsi="Twinkl Cursive Unlooped"/>
                        </w:rPr>
                      </w:pPr>
                      <w:r w:rsidRPr="00096516">
                        <w:rPr>
                          <w:rFonts w:ascii="Twinkl Cursive Unlooped" w:hAnsi="Twinkl Cursive Unlooped"/>
                        </w:rPr>
                        <w:t xml:space="preserve">As </w:t>
                      </w:r>
                      <w:r w:rsidRPr="00096516">
                        <w:rPr>
                          <w:rFonts w:ascii="Twinkl Cursive Unlooped" w:hAnsi="Twinkl Cursive Unlooped"/>
                          <w:b/>
                          <w:bCs/>
                        </w:rPr>
                        <w:t xml:space="preserve">Scientists </w:t>
                      </w:r>
                      <w:r>
                        <w:rPr>
                          <w:rFonts w:ascii="Twinkl Cursive Unlooped" w:hAnsi="Twinkl Cursive Unlooped"/>
                        </w:rPr>
                        <w:t>we will be learning about Animals including humans especially thinking about what we need to survive (in hot and cold places)</w:t>
                      </w:r>
                      <w:r w:rsidR="00940B6D">
                        <w:rPr>
                          <w:rFonts w:ascii="Twinkl Cursive Unlooped" w:hAnsi="Twinkl Cursive Unlooped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1E03">
        <w:rPr>
          <w:noProof/>
          <w:lang w:eastAsia="en-GB"/>
        </w:rPr>
        <w:t xml:space="preserve">     </w:t>
      </w:r>
    </w:p>
    <w:sectPr w:rsidR="004A4087" w:rsidSect="00F379E7">
      <w:pgSz w:w="16838" w:h="11906" w:orient="landscape"/>
      <w:pgMar w:top="0" w:right="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454"/>
    <w:multiLevelType w:val="hybridMultilevel"/>
    <w:tmpl w:val="403218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336FE"/>
    <w:multiLevelType w:val="hybridMultilevel"/>
    <w:tmpl w:val="D8A01F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E7"/>
    <w:rsid w:val="000451B8"/>
    <w:rsid w:val="000A399F"/>
    <w:rsid w:val="001445C9"/>
    <w:rsid w:val="00156DA6"/>
    <w:rsid w:val="002A22A2"/>
    <w:rsid w:val="002A5954"/>
    <w:rsid w:val="002E6192"/>
    <w:rsid w:val="003015E8"/>
    <w:rsid w:val="003677BF"/>
    <w:rsid w:val="004A4087"/>
    <w:rsid w:val="004E098F"/>
    <w:rsid w:val="005E2F71"/>
    <w:rsid w:val="006B0762"/>
    <w:rsid w:val="00715552"/>
    <w:rsid w:val="00764EF5"/>
    <w:rsid w:val="0077405B"/>
    <w:rsid w:val="00817AFE"/>
    <w:rsid w:val="00940B6D"/>
    <w:rsid w:val="009A64C1"/>
    <w:rsid w:val="00A420F4"/>
    <w:rsid w:val="00AD4E38"/>
    <w:rsid w:val="00BD4784"/>
    <w:rsid w:val="00C00FF2"/>
    <w:rsid w:val="00C31E03"/>
    <w:rsid w:val="00CC4262"/>
    <w:rsid w:val="00CE6771"/>
    <w:rsid w:val="00D228A0"/>
    <w:rsid w:val="00EF3DF6"/>
    <w:rsid w:val="00F00672"/>
    <w:rsid w:val="00F3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4529"/>
  <w15:chartTrackingRefBased/>
  <w15:docId w15:val="{8A3C0B4D-3AB1-49C7-B58F-650E3364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228A0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77BF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Times New Roman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D228A0"/>
    <w:rPr>
      <w:rFonts w:ascii="Comic Sans MS" w:eastAsia="Times New Roman" w:hAnsi="Comic Sans MS" w:cs="Times New Roman"/>
      <w:b/>
      <w:bCs/>
      <w:sz w:val="24"/>
      <w:szCs w:val="24"/>
    </w:rPr>
  </w:style>
  <w:style w:type="paragraph" w:customStyle="1" w:styleId="paragraph">
    <w:name w:val="paragraph"/>
    <w:basedOn w:val="Normal"/>
    <w:rsid w:val="00C3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31E03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3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6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Bugliarello</dc:creator>
  <cp:keywords/>
  <dc:description/>
  <cp:lastModifiedBy>lgarratt</cp:lastModifiedBy>
  <cp:revision>13</cp:revision>
  <cp:lastPrinted>2025-09-04T10:19:00Z</cp:lastPrinted>
  <dcterms:created xsi:type="dcterms:W3CDTF">2025-07-20T19:23:00Z</dcterms:created>
  <dcterms:modified xsi:type="dcterms:W3CDTF">2025-09-04T10:32:00Z</dcterms:modified>
</cp:coreProperties>
</file>