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2325C" w14:textId="07CFB30B" w:rsidR="00732B14" w:rsidRDefault="00732B14" w:rsidP="00732B14">
      <w:pPr>
        <w:jc w:val="center"/>
        <w:rPr>
          <w:rFonts w:asciiTheme="majorHAnsi" w:hAnsiTheme="majorHAnsi"/>
          <w:b/>
          <w:szCs w:val="24"/>
        </w:rPr>
      </w:pPr>
      <w:r w:rsidRPr="00744E13">
        <w:rPr>
          <w:rFonts w:asciiTheme="majorHAnsi" w:hAnsiTheme="majorHAnsi"/>
          <w:b/>
          <w:szCs w:val="24"/>
          <w:u w:val="single"/>
        </w:rPr>
        <w:t>Warmingham CE Primary</w:t>
      </w:r>
      <w:r w:rsidRPr="00744E13">
        <w:rPr>
          <w:rFonts w:asciiTheme="majorHAnsi" w:hAnsiTheme="majorHAnsi"/>
          <w:b/>
          <w:szCs w:val="24"/>
        </w:rPr>
        <w:t>:</w:t>
      </w:r>
      <w:r w:rsidRPr="00744E13">
        <w:rPr>
          <w:rFonts w:asciiTheme="majorHAnsi" w:hAnsiTheme="majorHAnsi"/>
          <w:szCs w:val="24"/>
        </w:rPr>
        <w:t xml:space="preserve"> Weekly </w:t>
      </w:r>
      <w:r>
        <w:rPr>
          <w:rFonts w:asciiTheme="majorHAnsi" w:hAnsiTheme="majorHAnsi"/>
          <w:szCs w:val="24"/>
        </w:rPr>
        <w:t>Overview</w:t>
      </w:r>
      <w:r w:rsidRPr="00744E13">
        <w:rPr>
          <w:rFonts w:asciiTheme="majorHAnsi" w:hAnsiTheme="majorHAnsi"/>
          <w:szCs w:val="24"/>
        </w:rPr>
        <w:t xml:space="preserve"> for </w:t>
      </w:r>
      <w:r w:rsidR="00FD36C2">
        <w:rPr>
          <w:rFonts w:asciiTheme="majorHAnsi" w:hAnsiTheme="majorHAnsi"/>
          <w:b/>
          <w:szCs w:val="24"/>
        </w:rPr>
        <w:t>Badgers</w:t>
      </w:r>
    </w:p>
    <w:p w14:paraId="061101B7" w14:textId="0A2164C7" w:rsidR="00AF12BC" w:rsidRDefault="00AF12BC" w:rsidP="00732B14">
      <w:pPr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Week starting 6</w:t>
      </w:r>
      <w:r w:rsidRPr="00AF12BC">
        <w:rPr>
          <w:rFonts w:asciiTheme="majorHAnsi" w:hAnsiTheme="majorHAnsi"/>
          <w:b/>
          <w:szCs w:val="24"/>
          <w:vertAlign w:val="superscript"/>
        </w:rPr>
        <w:t>th</w:t>
      </w:r>
      <w:r>
        <w:rPr>
          <w:rFonts w:asciiTheme="majorHAnsi" w:hAnsiTheme="majorHAnsi"/>
          <w:b/>
          <w:szCs w:val="24"/>
        </w:rPr>
        <w:t xml:space="preserve"> January</w:t>
      </w:r>
    </w:p>
    <w:p w14:paraId="795F7CA8" w14:textId="77777777" w:rsidR="00732B14" w:rsidRPr="00744E13" w:rsidRDefault="00732B14" w:rsidP="00732B14">
      <w:pPr>
        <w:jc w:val="center"/>
        <w:rPr>
          <w:rFonts w:asciiTheme="majorHAnsi" w:hAnsiTheme="majorHAnsi"/>
          <w:b/>
          <w:szCs w:val="24"/>
        </w:rPr>
      </w:pPr>
    </w:p>
    <w:tbl>
      <w:tblPr>
        <w:tblStyle w:val="TableGrid"/>
        <w:tblW w:w="22647" w:type="dxa"/>
        <w:tblLook w:val="04A0" w:firstRow="1" w:lastRow="0" w:firstColumn="1" w:lastColumn="0" w:noHBand="0" w:noVBand="1"/>
      </w:tblPr>
      <w:tblGrid>
        <w:gridCol w:w="701"/>
        <w:gridCol w:w="3657"/>
        <w:gridCol w:w="3658"/>
        <w:gridCol w:w="3658"/>
        <w:gridCol w:w="3657"/>
        <w:gridCol w:w="3658"/>
        <w:gridCol w:w="3658"/>
      </w:tblGrid>
      <w:tr w:rsidR="00474D39" w14:paraId="1B86187E" w14:textId="2C43E065" w:rsidTr="00C333F4">
        <w:tc>
          <w:tcPr>
            <w:tcW w:w="701" w:type="dxa"/>
            <w:tcBorders>
              <w:top w:val="nil"/>
              <w:left w:val="nil"/>
            </w:tcBorders>
            <w:vAlign w:val="center"/>
          </w:tcPr>
          <w:p w14:paraId="41D3ACFC" w14:textId="77777777" w:rsidR="00474D39" w:rsidRDefault="00474D39" w:rsidP="00732B1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57" w:type="dxa"/>
            <w:shd w:val="clear" w:color="auto" w:fill="9999FF"/>
            <w:vAlign w:val="center"/>
          </w:tcPr>
          <w:p w14:paraId="70A02034" w14:textId="7F7BFFFC" w:rsidR="00474D39" w:rsidRDefault="00AF12BC" w:rsidP="00732B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Early work</w:t>
            </w:r>
          </w:p>
        </w:tc>
        <w:tc>
          <w:tcPr>
            <w:tcW w:w="3658" w:type="dxa"/>
            <w:shd w:val="clear" w:color="auto" w:fill="9999FF"/>
            <w:vAlign w:val="center"/>
          </w:tcPr>
          <w:p w14:paraId="11AA3F42" w14:textId="77777777" w:rsidR="00474D39" w:rsidRDefault="00474D39" w:rsidP="00732B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Maths</w:t>
            </w:r>
            <w:r w:rsidR="00257A6F">
              <w:rPr>
                <w:rFonts w:asciiTheme="majorHAnsi" w:hAnsiTheme="majorHAnsi"/>
              </w:rPr>
              <w:t xml:space="preserve">: Live lesson </w:t>
            </w:r>
          </w:p>
          <w:p w14:paraId="5833AB37" w14:textId="77777777" w:rsidR="00257A6F" w:rsidRDefault="00257A6F" w:rsidP="00732B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9:00 for Y5</w:t>
            </w:r>
          </w:p>
          <w:p w14:paraId="4A0050DE" w14:textId="743427CC" w:rsidR="00257A6F" w:rsidRDefault="00257A6F" w:rsidP="00732B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9:30 for Y6</w:t>
            </w:r>
          </w:p>
        </w:tc>
        <w:tc>
          <w:tcPr>
            <w:tcW w:w="3658" w:type="dxa"/>
            <w:shd w:val="clear" w:color="auto" w:fill="9999FF"/>
            <w:vAlign w:val="center"/>
          </w:tcPr>
          <w:p w14:paraId="092B36BC" w14:textId="0B4B46CB" w:rsidR="00474D39" w:rsidRDefault="00474D39" w:rsidP="00345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Spelling</w:t>
            </w:r>
          </w:p>
        </w:tc>
        <w:tc>
          <w:tcPr>
            <w:tcW w:w="3657" w:type="dxa"/>
            <w:shd w:val="clear" w:color="auto" w:fill="9999FF"/>
            <w:vAlign w:val="center"/>
          </w:tcPr>
          <w:p w14:paraId="17D012A1" w14:textId="77777777" w:rsidR="00257A6F" w:rsidRDefault="00474D39" w:rsidP="00257A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Writing</w:t>
            </w:r>
            <w:r w:rsidR="00257A6F">
              <w:rPr>
                <w:rFonts w:asciiTheme="majorHAnsi" w:hAnsiTheme="majorHAnsi"/>
              </w:rPr>
              <w:t>: Live lesson</w:t>
            </w:r>
          </w:p>
          <w:p w14:paraId="59DF74DB" w14:textId="26D88E09" w:rsidR="00257A6F" w:rsidRDefault="00257A6F" w:rsidP="00257A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1:30 for everyone</w:t>
            </w:r>
          </w:p>
        </w:tc>
        <w:tc>
          <w:tcPr>
            <w:tcW w:w="3658" w:type="dxa"/>
            <w:shd w:val="clear" w:color="auto" w:fill="9999FF"/>
            <w:vAlign w:val="center"/>
          </w:tcPr>
          <w:p w14:paraId="58284258" w14:textId="1078BC42" w:rsidR="00474D39" w:rsidRDefault="00474D39" w:rsidP="00732B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Reading</w:t>
            </w:r>
          </w:p>
        </w:tc>
        <w:tc>
          <w:tcPr>
            <w:tcW w:w="3658" w:type="dxa"/>
            <w:shd w:val="clear" w:color="auto" w:fill="9999FF"/>
          </w:tcPr>
          <w:p w14:paraId="43043BDD" w14:textId="19664CAE" w:rsidR="00474D39" w:rsidRDefault="00474D39" w:rsidP="00732B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Topic</w:t>
            </w:r>
          </w:p>
        </w:tc>
      </w:tr>
      <w:tr w:rsidR="003D7395" w14:paraId="606CC241" w14:textId="14795778" w:rsidTr="0056041D">
        <w:trPr>
          <w:cantSplit/>
          <w:trHeight w:val="276"/>
        </w:trPr>
        <w:tc>
          <w:tcPr>
            <w:tcW w:w="701" w:type="dxa"/>
            <w:shd w:val="clear" w:color="auto" w:fill="9999FF"/>
            <w:textDirection w:val="btLr"/>
            <w:vAlign w:val="center"/>
          </w:tcPr>
          <w:p w14:paraId="02664A2E" w14:textId="049877AC" w:rsidR="003D7395" w:rsidRDefault="003D7395" w:rsidP="003D7395">
            <w:pPr>
              <w:ind w:left="113" w:right="113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3657" w:type="dxa"/>
          </w:tcPr>
          <w:p w14:paraId="2938873A" w14:textId="31274AE7" w:rsidR="003D7395" w:rsidRDefault="003D7395" w:rsidP="003D7395">
            <w:pPr>
              <w:rPr>
                <w:rFonts w:asciiTheme="majorHAnsi" w:hAnsiTheme="majorHAnsi"/>
              </w:rPr>
            </w:pPr>
          </w:p>
        </w:tc>
        <w:tc>
          <w:tcPr>
            <w:tcW w:w="3658" w:type="dxa"/>
          </w:tcPr>
          <w:p w14:paraId="78A87E9B" w14:textId="58B4F4FC" w:rsidR="003D7395" w:rsidRDefault="003D7395" w:rsidP="003D7395">
            <w:pPr>
              <w:rPr>
                <w:rFonts w:asciiTheme="majorHAnsi" w:hAnsiTheme="majorHAnsi"/>
              </w:rPr>
            </w:pPr>
          </w:p>
        </w:tc>
        <w:tc>
          <w:tcPr>
            <w:tcW w:w="3658" w:type="dxa"/>
          </w:tcPr>
          <w:p w14:paraId="0CCB023E" w14:textId="77777777" w:rsidR="003D7395" w:rsidRDefault="003D7395" w:rsidP="003D7395">
            <w:pPr>
              <w:rPr>
                <w:rFonts w:asciiTheme="majorHAnsi" w:hAnsiTheme="majorHAnsi"/>
              </w:rPr>
            </w:pPr>
          </w:p>
          <w:p w14:paraId="730DFC89" w14:textId="61E7984F" w:rsidR="003D7395" w:rsidRDefault="003D7395" w:rsidP="003D7395">
            <w:pPr>
              <w:rPr>
                <w:rFonts w:asciiTheme="majorHAnsi" w:hAnsiTheme="majorHAnsi"/>
              </w:rPr>
            </w:pPr>
          </w:p>
        </w:tc>
        <w:tc>
          <w:tcPr>
            <w:tcW w:w="3657" w:type="dxa"/>
          </w:tcPr>
          <w:p w14:paraId="7A9E1A43" w14:textId="77777777" w:rsidR="003D7395" w:rsidRDefault="003D7395" w:rsidP="003D7395">
            <w:pPr>
              <w:rPr>
                <w:rFonts w:asciiTheme="majorHAnsi" w:hAnsiTheme="majorHAnsi"/>
              </w:rPr>
            </w:pPr>
          </w:p>
        </w:tc>
        <w:tc>
          <w:tcPr>
            <w:tcW w:w="3658" w:type="dxa"/>
          </w:tcPr>
          <w:p w14:paraId="4395AF24" w14:textId="77777777" w:rsidR="003D7395" w:rsidRDefault="003D7395" w:rsidP="003D7395">
            <w:pPr>
              <w:rPr>
                <w:rFonts w:asciiTheme="majorHAnsi" w:hAnsiTheme="majorHAnsi"/>
              </w:rPr>
            </w:pPr>
          </w:p>
        </w:tc>
        <w:tc>
          <w:tcPr>
            <w:tcW w:w="3658" w:type="dxa"/>
          </w:tcPr>
          <w:p w14:paraId="0E1D4354" w14:textId="77777777" w:rsidR="003D7395" w:rsidRDefault="003D7395" w:rsidP="003D7395">
            <w:pPr>
              <w:rPr>
                <w:rFonts w:asciiTheme="majorHAnsi" w:hAnsiTheme="majorHAnsi"/>
              </w:rPr>
            </w:pPr>
          </w:p>
        </w:tc>
      </w:tr>
      <w:tr w:rsidR="003D7395" w14:paraId="5DBADF5C" w14:textId="13ACB1DA" w:rsidTr="0056041D">
        <w:trPr>
          <w:cantSplit/>
          <w:trHeight w:val="549"/>
        </w:trPr>
        <w:tc>
          <w:tcPr>
            <w:tcW w:w="701" w:type="dxa"/>
            <w:shd w:val="clear" w:color="auto" w:fill="9999FF"/>
            <w:textDirection w:val="btLr"/>
            <w:vAlign w:val="center"/>
          </w:tcPr>
          <w:p w14:paraId="47653112" w14:textId="6833A765" w:rsidR="003D7395" w:rsidRDefault="003D7395" w:rsidP="003D7395">
            <w:pPr>
              <w:ind w:left="113" w:right="113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3657" w:type="dxa"/>
          </w:tcPr>
          <w:p w14:paraId="10186A3D" w14:textId="55B882B8" w:rsidR="003D7395" w:rsidRDefault="003D7395" w:rsidP="003D7395">
            <w:pPr>
              <w:rPr>
                <w:rFonts w:asciiTheme="majorHAnsi" w:hAnsiTheme="majorHAnsi"/>
              </w:rPr>
            </w:pPr>
          </w:p>
        </w:tc>
        <w:tc>
          <w:tcPr>
            <w:tcW w:w="3658" w:type="dxa"/>
          </w:tcPr>
          <w:p w14:paraId="13B072D1" w14:textId="4B715436" w:rsidR="003D7395" w:rsidRDefault="003D7395" w:rsidP="003D7395">
            <w:pPr>
              <w:rPr>
                <w:rFonts w:asciiTheme="majorHAnsi" w:hAnsiTheme="majorHAnsi"/>
              </w:rPr>
            </w:pPr>
          </w:p>
        </w:tc>
        <w:tc>
          <w:tcPr>
            <w:tcW w:w="3658" w:type="dxa"/>
          </w:tcPr>
          <w:p w14:paraId="7331686E" w14:textId="77777777" w:rsidR="003D7395" w:rsidRDefault="003D7395" w:rsidP="003D7395">
            <w:pPr>
              <w:rPr>
                <w:rFonts w:asciiTheme="majorHAnsi" w:hAnsiTheme="majorHAnsi"/>
              </w:rPr>
            </w:pPr>
          </w:p>
        </w:tc>
        <w:tc>
          <w:tcPr>
            <w:tcW w:w="3657" w:type="dxa"/>
          </w:tcPr>
          <w:p w14:paraId="4980401E" w14:textId="77777777" w:rsidR="003D7395" w:rsidRDefault="003D7395" w:rsidP="003D7395">
            <w:pPr>
              <w:rPr>
                <w:rFonts w:asciiTheme="majorHAnsi" w:hAnsiTheme="majorHAnsi"/>
              </w:rPr>
            </w:pPr>
          </w:p>
        </w:tc>
        <w:tc>
          <w:tcPr>
            <w:tcW w:w="3658" w:type="dxa"/>
          </w:tcPr>
          <w:p w14:paraId="285B9DA1" w14:textId="77777777" w:rsidR="003D7395" w:rsidRDefault="003D7395" w:rsidP="003D7395">
            <w:pPr>
              <w:rPr>
                <w:rFonts w:asciiTheme="majorHAnsi" w:hAnsiTheme="majorHAnsi"/>
              </w:rPr>
            </w:pPr>
          </w:p>
        </w:tc>
        <w:tc>
          <w:tcPr>
            <w:tcW w:w="3658" w:type="dxa"/>
          </w:tcPr>
          <w:p w14:paraId="632FC4D8" w14:textId="77777777" w:rsidR="003D7395" w:rsidRDefault="003D7395" w:rsidP="003D7395">
            <w:pPr>
              <w:rPr>
                <w:rFonts w:asciiTheme="majorHAnsi" w:hAnsiTheme="majorHAnsi"/>
              </w:rPr>
            </w:pPr>
          </w:p>
        </w:tc>
      </w:tr>
      <w:tr w:rsidR="003D7395" w14:paraId="2E08B114" w14:textId="3A9F8BB4" w:rsidTr="00C333F4">
        <w:trPr>
          <w:cantSplit/>
          <w:trHeight w:val="2835"/>
        </w:trPr>
        <w:tc>
          <w:tcPr>
            <w:tcW w:w="701" w:type="dxa"/>
            <w:shd w:val="clear" w:color="auto" w:fill="9999FF"/>
            <w:textDirection w:val="btLr"/>
            <w:vAlign w:val="center"/>
          </w:tcPr>
          <w:p w14:paraId="6517BD43" w14:textId="7F5D139E" w:rsidR="003D7395" w:rsidRDefault="003D7395" w:rsidP="003D7395">
            <w:pPr>
              <w:ind w:left="113" w:right="113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3657" w:type="dxa"/>
          </w:tcPr>
          <w:p w14:paraId="2889AEA2" w14:textId="08609C47" w:rsidR="00AF12BC" w:rsidRDefault="00FD36C2" w:rsidP="003D73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Practis</w:t>
            </w:r>
            <w:r w:rsidR="00AF12BC">
              <w:rPr>
                <w:rFonts w:asciiTheme="majorHAnsi" w:hAnsiTheme="majorHAnsi"/>
              </w:rPr>
              <w:t xml:space="preserve">e </w:t>
            </w:r>
            <w:proofErr w:type="spellStart"/>
            <w:r w:rsidR="00AF12BC">
              <w:rPr>
                <w:rFonts w:asciiTheme="majorHAnsi" w:hAnsiTheme="majorHAnsi"/>
              </w:rPr>
              <w:t>a</w:t>
            </w:r>
            <w:proofErr w:type="spellEnd"/>
            <w:r w:rsidR="00AF12BC">
              <w:rPr>
                <w:rFonts w:asciiTheme="majorHAnsi" w:hAnsiTheme="majorHAnsi"/>
              </w:rPr>
              <w:t xml:space="preserve"> times table that you </w:t>
            </w:r>
            <w:r>
              <w:rPr>
                <w:rFonts w:asciiTheme="majorHAnsi" w:hAnsiTheme="majorHAnsi"/>
              </w:rPr>
              <w:t>are unsure about. Use songs on YouT</w:t>
            </w:r>
            <w:r w:rsidR="00AF12BC">
              <w:rPr>
                <w:rFonts w:asciiTheme="majorHAnsi" w:hAnsiTheme="majorHAnsi"/>
              </w:rPr>
              <w:t xml:space="preserve">ube if you like. </w:t>
            </w:r>
          </w:p>
          <w:p w14:paraId="42330CBA" w14:textId="77777777" w:rsidR="008F725D" w:rsidRDefault="00AF12BC" w:rsidP="003D7395">
            <w:pPr>
              <w:rPr>
                <w:rFonts w:asciiTheme="majorHAnsi" w:hAnsiTheme="majorHAnsi"/>
              </w:rPr>
            </w:pPr>
            <w:r w:rsidRPr="008F725D">
              <w:rPr>
                <w:rFonts w:asciiTheme="majorHAnsi" w:hAnsiTheme="majorHAnsi"/>
                <w:b/>
              </w:rPr>
              <w:t>Super challenge</w:t>
            </w:r>
            <w:r>
              <w:rPr>
                <w:rFonts w:asciiTheme="majorHAnsi" w:hAnsiTheme="majorHAnsi"/>
              </w:rPr>
              <w:t>: if you know all of your times tables, can you learn</w:t>
            </w:r>
            <w:r w:rsidR="008F725D">
              <w:rPr>
                <w:rFonts w:asciiTheme="majorHAnsi" w:hAnsiTheme="majorHAnsi"/>
              </w:rPr>
              <w:t xml:space="preserve"> the squared numbers up to 100?</w:t>
            </w:r>
          </w:p>
          <w:p w14:paraId="64C3A39C" w14:textId="77777777" w:rsidR="008F725D" w:rsidRDefault="008F725D" w:rsidP="003D7395">
            <w:pPr>
              <w:rPr>
                <w:rFonts w:asciiTheme="majorHAnsi" w:hAnsiTheme="majorHAnsi"/>
              </w:rPr>
            </w:pPr>
          </w:p>
          <w:p w14:paraId="5AC4A24F" w14:textId="702365EF" w:rsidR="008F725D" w:rsidRDefault="008F725D" w:rsidP="003D73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Use IDL Maths if you normally do.</w:t>
            </w:r>
          </w:p>
        </w:tc>
        <w:tc>
          <w:tcPr>
            <w:tcW w:w="3658" w:type="dxa"/>
          </w:tcPr>
          <w:p w14:paraId="395F42EB" w14:textId="77777777" w:rsidR="003D7395" w:rsidRDefault="009F7D0A" w:rsidP="003D73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White Rose Maths</w:t>
            </w:r>
          </w:p>
          <w:p w14:paraId="37A215D0" w14:textId="77777777" w:rsidR="00E524C2" w:rsidRDefault="00E524C2" w:rsidP="003D7395">
            <w:pPr>
              <w:rPr>
                <w:rFonts w:asciiTheme="majorHAnsi" w:hAnsiTheme="majorHAnsi"/>
              </w:rPr>
            </w:pPr>
          </w:p>
          <w:p w14:paraId="7817BEAA" w14:textId="77777777" w:rsidR="00E524C2" w:rsidRDefault="00E524C2" w:rsidP="003D73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Y5 Division: Divide 2 digits by 1 digit. Worksheet will be on Google Classrooms.</w:t>
            </w:r>
          </w:p>
          <w:p w14:paraId="412B9C34" w14:textId="77777777" w:rsidR="00E524C2" w:rsidRDefault="00E524C2" w:rsidP="003D7395">
            <w:pPr>
              <w:rPr>
                <w:rFonts w:asciiTheme="majorHAnsi" w:hAnsiTheme="majorHAnsi"/>
              </w:rPr>
            </w:pPr>
          </w:p>
          <w:p w14:paraId="44938AEA" w14:textId="405A1D30" w:rsidR="00E524C2" w:rsidRDefault="00E524C2" w:rsidP="003D73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Y6 Division: Divide 2 digits by 1 digit recap. Worksheet will be on Google Classrooms.</w:t>
            </w:r>
          </w:p>
        </w:tc>
        <w:tc>
          <w:tcPr>
            <w:tcW w:w="3658" w:type="dxa"/>
          </w:tcPr>
          <w:p w14:paraId="3A5FD637" w14:textId="77777777" w:rsidR="003D7395" w:rsidRDefault="008F725D" w:rsidP="003D73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Use IDL Spellings if you normally would.</w:t>
            </w:r>
          </w:p>
          <w:p w14:paraId="53DE6690" w14:textId="77777777" w:rsidR="008F725D" w:rsidRDefault="008F725D" w:rsidP="003D7395">
            <w:pPr>
              <w:rPr>
                <w:rFonts w:asciiTheme="majorHAnsi" w:hAnsiTheme="majorHAnsi"/>
              </w:rPr>
            </w:pPr>
          </w:p>
          <w:p w14:paraId="1F1D0629" w14:textId="77777777" w:rsidR="008F725D" w:rsidRDefault="008F725D" w:rsidP="003D73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 are looking at words that end in –able and –</w:t>
            </w:r>
            <w:proofErr w:type="spellStart"/>
            <w:r>
              <w:rPr>
                <w:rFonts w:asciiTheme="majorHAnsi" w:hAnsiTheme="majorHAnsi"/>
              </w:rPr>
              <w:t>ible</w:t>
            </w:r>
            <w:proofErr w:type="spellEnd"/>
            <w:r>
              <w:rPr>
                <w:rFonts w:asciiTheme="majorHAnsi" w:hAnsiTheme="majorHAnsi"/>
              </w:rPr>
              <w:t xml:space="preserve">. Can you remember the rule? </w:t>
            </w:r>
          </w:p>
          <w:p w14:paraId="6B450128" w14:textId="6FF1D54A" w:rsidR="008F725D" w:rsidRDefault="00FD36C2" w:rsidP="003D73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Practis</w:t>
            </w:r>
            <w:r w:rsidR="008F725D">
              <w:rPr>
                <w:rFonts w:asciiTheme="majorHAnsi" w:hAnsiTheme="majorHAnsi"/>
              </w:rPr>
              <w:t>e –able and –</w:t>
            </w:r>
            <w:proofErr w:type="spellStart"/>
            <w:r w:rsidR="008F725D">
              <w:rPr>
                <w:rFonts w:asciiTheme="majorHAnsi" w:hAnsiTheme="majorHAnsi"/>
              </w:rPr>
              <w:t>ible</w:t>
            </w:r>
            <w:proofErr w:type="spellEnd"/>
            <w:r w:rsidR="008F725D">
              <w:rPr>
                <w:rFonts w:asciiTheme="majorHAnsi" w:hAnsiTheme="majorHAnsi"/>
              </w:rPr>
              <w:t xml:space="preserve"> words for 15 minutes. There is a document on Google Classroom to help you.</w:t>
            </w:r>
          </w:p>
        </w:tc>
        <w:tc>
          <w:tcPr>
            <w:tcW w:w="3657" w:type="dxa"/>
          </w:tcPr>
          <w:p w14:paraId="04C4C1D1" w14:textId="77777777" w:rsidR="0056041D" w:rsidRDefault="0056041D" w:rsidP="003D73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Character descriptions. </w:t>
            </w:r>
          </w:p>
          <w:p w14:paraId="7A966058" w14:textId="066F6D14" w:rsidR="003D7395" w:rsidRDefault="0056041D" w:rsidP="003D73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We are going to look </w:t>
            </w:r>
            <w:r w:rsidR="00FD36C2">
              <w:rPr>
                <w:rFonts w:asciiTheme="majorHAnsi" w:hAnsiTheme="majorHAnsi"/>
              </w:rPr>
              <w:t xml:space="preserve">at </w:t>
            </w:r>
            <w:r>
              <w:rPr>
                <w:rFonts w:asciiTheme="majorHAnsi" w:hAnsiTheme="majorHAnsi"/>
              </w:rPr>
              <w:t xml:space="preserve">how to describe characters and improve our descriptions. </w:t>
            </w:r>
            <w:r w:rsidR="003C516C">
              <w:rPr>
                <w:rFonts w:asciiTheme="majorHAnsi" w:hAnsiTheme="majorHAnsi"/>
              </w:rPr>
              <w:t>We will be writing expanded noun phrases.</w:t>
            </w:r>
          </w:p>
          <w:p w14:paraId="1F32C628" w14:textId="30AF6226" w:rsidR="0056041D" w:rsidRDefault="0056041D" w:rsidP="003C51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Follow-on task: </w:t>
            </w:r>
            <w:r w:rsidR="006C2F6C">
              <w:rPr>
                <w:rFonts w:asciiTheme="majorHAnsi" w:hAnsiTheme="majorHAnsi"/>
              </w:rPr>
              <w:t>You</w:t>
            </w:r>
            <w:r>
              <w:rPr>
                <w:rFonts w:asciiTheme="majorHAnsi" w:hAnsiTheme="majorHAnsi"/>
              </w:rPr>
              <w:t xml:space="preserve"> are going to </w:t>
            </w:r>
            <w:r w:rsidR="003C516C">
              <w:rPr>
                <w:rFonts w:asciiTheme="majorHAnsi" w:hAnsiTheme="majorHAnsi"/>
              </w:rPr>
              <w:t>design a</w:t>
            </w:r>
            <w:r w:rsidR="006C2F6C">
              <w:rPr>
                <w:rFonts w:asciiTheme="majorHAnsi" w:hAnsiTheme="majorHAnsi"/>
              </w:rPr>
              <w:t>nd describe a character of your</w:t>
            </w:r>
            <w:r w:rsidR="003C516C">
              <w:rPr>
                <w:rFonts w:asciiTheme="majorHAnsi" w:hAnsiTheme="majorHAnsi"/>
              </w:rPr>
              <w:t xml:space="preserve"> own. </w:t>
            </w:r>
            <w:r w:rsidR="006C2F6C">
              <w:rPr>
                <w:rFonts w:asciiTheme="majorHAnsi" w:hAnsiTheme="majorHAnsi"/>
              </w:rPr>
              <w:t>You can</w:t>
            </w:r>
            <w:r w:rsidR="003C516C">
              <w:rPr>
                <w:rFonts w:asciiTheme="majorHAnsi" w:hAnsiTheme="majorHAnsi"/>
              </w:rPr>
              <w:t xml:space="preserve"> draw the character i</w:t>
            </w:r>
            <w:r w:rsidR="006C2F6C">
              <w:rPr>
                <w:rFonts w:asciiTheme="majorHAnsi" w:hAnsiTheme="majorHAnsi"/>
              </w:rPr>
              <w:t>n you</w:t>
            </w:r>
            <w:r w:rsidR="003C516C">
              <w:rPr>
                <w:rFonts w:asciiTheme="majorHAnsi" w:hAnsiTheme="majorHAnsi"/>
              </w:rPr>
              <w:t xml:space="preserve">r book and </w:t>
            </w:r>
            <w:r w:rsidR="006C2F6C">
              <w:rPr>
                <w:rFonts w:asciiTheme="majorHAnsi" w:hAnsiTheme="majorHAnsi"/>
              </w:rPr>
              <w:t>write a description underneath it.</w:t>
            </w:r>
          </w:p>
          <w:p w14:paraId="514A46AE" w14:textId="1D81AABC" w:rsidR="003C516C" w:rsidRDefault="006C2F6C" w:rsidP="003C51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Upload a photograph of</w:t>
            </w:r>
            <w:r w:rsidR="003C516C">
              <w:rPr>
                <w:rFonts w:asciiTheme="majorHAnsi" w:hAnsiTheme="majorHAnsi"/>
              </w:rPr>
              <w:t xml:space="preserve"> this on to Google Classrooms.</w:t>
            </w:r>
          </w:p>
        </w:tc>
        <w:tc>
          <w:tcPr>
            <w:tcW w:w="3658" w:type="dxa"/>
          </w:tcPr>
          <w:p w14:paraId="6336B443" w14:textId="77777777" w:rsidR="001270A8" w:rsidRDefault="001270A8" w:rsidP="001270A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Read one of your books at home. Record any difficult words or words that are new to you. This is a great way to learn new words and improve your writing! Try and use them in our writing.</w:t>
            </w:r>
          </w:p>
          <w:p w14:paraId="20EFE3F3" w14:textId="44AE554B" w:rsidR="001270A8" w:rsidRDefault="001270A8" w:rsidP="001270A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When you finish your book, write a book review using the template on Google Classrooms and we will share them with each other.</w:t>
            </w:r>
          </w:p>
        </w:tc>
        <w:tc>
          <w:tcPr>
            <w:tcW w:w="3658" w:type="dxa"/>
          </w:tcPr>
          <w:p w14:paraId="53C36749" w14:textId="7E96D5FE" w:rsidR="00DD5599" w:rsidRDefault="00DD5599" w:rsidP="003D73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Research task: Did</w:t>
            </w:r>
            <w:r w:rsidR="003E059A">
              <w:rPr>
                <w:rFonts w:asciiTheme="majorHAnsi" w:hAnsiTheme="majorHAnsi"/>
              </w:rPr>
              <w:t xml:space="preserve"> you know that you could get arrested for using chewing gum in Singapore</w:t>
            </w:r>
            <w:r>
              <w:rPr>
                <w:rFonts w:asciiTheme="majorHAnsi" w:hAnsiTheme="majorHAnsi"/>
              </w:rPr>
              <w:t>? Use the internet to find some crazy laws.</w:t>
            </w:r>
          </w:p>
          <w:p w14:paraId="20F8BFB0" w14:textId="77777777" w:rsidR="00DD5599" w:rsidRDefault="00DD5599" w:rsidP="003D73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Here is a website to start you off:</w:t>
            </w:r>
          </w:p>
          <w:p w14:paraId="1F607D78" w14:textId="069AC0D0" w:rsidR="00DD5599" w:rsidRDefault="00DD5599" w:rsidP="003D7395">
            <w:hyperlink r:id="rId4" w:history="1">
              <w:r>
                <w:rPr>
                  <w:rStyle w:val="Hyperlink"/>
                </w:rPr>
                <w:t xml:space="preserve">The unusual laws quiz - BBC </w:t>
              </w:r>
              <w:proofErr w:type="spellStart"/>
              <w:r>
                <w:rPr>
                  <w:rStyle w:val="Hyperlink"/>
                </w:rPr>
                <w:t>Bitesize</w:t>
              </w:r>
              <w:proofErr w:type="spellEnd"/>
            </w:hyperlink>
          </w:p>
          <w:p w14:paraId="15BF4E30" w14:textId="686F8BA1" w:rsidR="003E059A" w:rsidRDefault="003E059A" w:rsidP="003E05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Write down the best laws you find. Are any of them good laws?</w:t>
            </w:r>
          </w:p>
        </w:tc>
      </w:tr>
      <w:tr w:rsidR="003D7395" w14:paraId="34F64208" w14:textId="67273A16" w:rsidTr="00C333F4">
        <w:trPr>
          <w:cantSplit/>
          <w:trHeight w:val="2835"/>
        </w:trPr>
        <w:tc>
          <w:tcPr>
            <w:tcW w:w="701" w:type="dxa"/>
            <w:shd w:val="clear" w:color="auto" w:fill="9999FF"/>
            <w:textDirection w:val="btLr"/>
            <w:vAlign w:val="center"/>
          </w:tcPr>
          <w:p w14:paraId="1E7E10E7" w14:textId="30C67EF3" w:rsidR="003D7395" w:rsidRDefault="003D7395" w:rsidP="003D7395">
            <w:pPr>
              <w:ind w:left="113" w:right="113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  <w:tc>
          <w:tcPr>
            <w:tcW w:w="3657" w:type="dxa"/>
          </w:tcPr>
          <w:p w14:paraId="66A02D2C" w14:textId="22D96380" w:rsidR="00AF12BC" w:rsidRDefault="00AF12BC" w:rsidP="003D73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Write some division sums in your book from the times</w:t>
            </w:r>
            <w:r w:rsidR="008F725D">
              <w:rPr>
                <w:rFonts w:asciiTheme="majorHAnsi" w:hAnsiTheme="majorHAnsi"/>
              </w:rPr>
              <w:t xml:space="preserve"> table you have been learning. </w:t>
            </w:r>
            <w:r>
              <w:rPr>
                <w:rFonts w:asciiTheme="majorHAnsi" w:hAnsiTheme="majorHAnsi"/>
              </w:rPr>
              <w:t>For example:</w:t>
            </w:r>
          </w:p>
          <w:p w14:paraId="6E8A95B8" w14:textId="77777777" w:rsidR="00AF12BC" w:rsidRDefault="00AF12BC" w:rsidP="003D73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 times tables </w:t>
            </w:r>
          </w:p>
          <w:p w14:paraId="5E449D36" w14:textId="77777777" w:rsidR="00AF12BC" w:rsidRDefault="00AF12BC" w:rsidP="003D73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36 </w:t>
            </w:r>
            <w:r>
              <w:rPr>
                <w:rFonts w:ascii="Cambria" w:hAnsi="Cambria"/>
              </w:rPr>
              <w:t>÷</w:t>
            </w:r>
            <w:r>
              <w:rPr>
                <w:rFonts w:asciiTheme="majorHAnsi" w:hAnsiTheme="majorHAnsi"/>
              </w:rPr>
              <w:t xml:space="preserve"> 3 = </w:t>
            </w:r>
          </w:p>
          <w:p w14:paraId="3EA11E93" w14:textId="77777777" w:rsidR="008F725D" w:rsidRDefault="008F725D" w:rsidP="003D73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21 </w:t>
            </w:r>
            <w:r>
              <w:rPr>
                <w:rFonts w:ascii="Cambria" w:hAnsi="Cambria"/>
              </w:rPr>
              <w:t>÷</w:t>
            </w:r>
            <w:r>
              <w:rPr>
                <w:rFonts w:asciiTheme="majorHAnsi" w:hAnsiTheme="majorHAnsi"/>
              </w:rPr>
              <w:t xml:space="preserve"> 3 = </w:t>
            </w:r>
          </w:p>
          <w:p w14:paraId="2671E3D0" w14:textId="77777777" w:rsidR="008F725D" w:rsidRDefault="008F725D" w:rsidP="003D7395">
            <w:pPr>
              <w:rPr>
                <w:rFonts w:asciiTheme="majorHAnsi" w:hAnsiTheme="majorHAnsi"/>
              </w:rPr>
            </w:pPr>
          </w:p>
          <w:p w14:paraId="69F3436B" w14:textId="77777777" w:rsidR="008F725D" w:rsidRDefault="008F725D" w:rsidP="003D73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Try and answer them as quickly as you can!</w:t>
            </w:r>
          </w:p>
          <w:p w14:paraId="655B3014" w14:textId="346E53F0" w:rsidR="008F725D" w:rsidRDefault="008F725D" w:rsidP="003D73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Use IDL Maths if you normally do.</w:t>
            </w:r>
          </w:p>
        </w:tc>
        <w:tc>
          <w:tcPr>
            <w:tcW w:w="3658" w:type="dxa"/>
          </w:tcPr>
          <w:p w14:paraId="2010AF2A" w14:textId="77777777" w:rsidR="003D7395" w:rsidRDefault="009F7D0A" w:rsidP="003D73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White Rose Maths</w:t>
            </w:r>
          </w:p>
          <w:p w14:paraId="56A19655" w14:textId="77777777" w:rsidR="00E524C2" w:rsidRDefault="00E524C2" w:rsidP="003D7395">
            <w:pPr>
              <w:rPr>
                <w:rFonts w:asciiTheme="majorHAnsi" w:hAnsiTheme="majorHAnsi"/>
              </w:rPr>
            </w:pPr>
          </w:p>
          <w:p w14:paraId="10111EFD" w14:textId="5B47C12E" w:rsidR="00E524C2" w:rsidRDefault="00E524C2" w:rsidP="00E524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Y5 Division: Divide 2 digits by 1 digit</w:t>
            </w:r>
            <w:r>
              <w:rPr>
                <w:rFonts w:asciiTheme="majorHAnsi" w:hAnsiTheme="majorHAnsi"/>
              </w:rPr>
              <w:t xml:space="preserve"> (2)</w:t>
            </w:r>
            <w:r>
              <w:rPr>
                <w:rFonts w:asciiTheme="majorHAnsi" w:hAnsiTheme="majorHAnsi"/>
              </w:rPr>
              <w:t>. Worksheet will be on Google Classrooms.</w:t>
            </w:r>
          </w:p>
          <w:p w14:paraId="7BDE76CB" w14:textId="77777777" w:rsidR="00E524C2" w:rsidRDefault="00E524C2" w:rsidP="00E524C2">
            <w:pPr>
              <w:rPr>
                <w:rFonts w:asciiTheme="majorHAnsi" w:hAnsiTheme="majorHAnsi"/>
              </w:rPr>
            </w:pPr>
          </w:p>
          <w:p w14:paraId="76505803" w14:textId="44B64EB3" w:rsidR="00E524C2" w:rsidRDefault="00E524C2" w:rsidP="00E524C2">
            <w:pPr>
              <w:spacing w:before="2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Y6 Division: Divide 2 digits by 1 digit </w:t>
            </w:r>
            <w:r>
              <w:rPr>
                <w:rFonts w:asciiTheme="majorHAnsi" w:hAnsiTheme="majorHAnsi"/>
              </w:rPr>
              <w:t xml:space="preserve">(2) </w:t>
            </w:r>
            <w:r>
              <w:rPr>
                <w:rFonts w:asciiTheme="majorHAnsi" w:hAnsiTheme="majorHAnsi"/>
              </w:rPr>
              <w:t>recap. Worksheet will be on Google Classrooms.</w:t>
            </w:r>
          </w:p>
        </w:tc>
        <w:tc>
          <w:tcPr>
            <w:tcW w:w="3658" w:type="dxa"/>
          </w:tcPr>
          <w:p w14:paraId="52D2EF44" w14:textId="77777777" w:rsidR="003D7395" w:rsidRDefault="008F725D" w:rsidP="003D73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Use IDL Spellings if you normally would.</w:t>
            </w:r>
          </w:p>
          <w:p w14:paraId="71438CB5" w14:textId="77777777" w:rsidR="008F725D" w:rsidRDefault="008F725D" w:rsidP="003D7395">
            <w:pPr>
              <w:rPr>
                <w:rFonts w:asciiTheme="majorHAnsi" w:hAnsiTheme="majorHAnsi"/>
              </w:rPr>
            </w:pPr>
          </w:p>
          <w:p w14:paraId="4779F9EF" w14:textId="77777777" w:rsidR="008F725D" w:rsidRDefault="008F725D" w:rsidP="008F72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 are looking at words that end in –able and –</w:t>
            </w:r>
            <w:proofErr w:type="spellStart"/>
            <w:r>
              <w:rPr>
                <w:rFonts w:asciiTheme="majorHAnsi" w:hAnsiTheme="majorHAnsi"/>
              </w:rPr>
              <w:t>ible</w:t>
            </w:r>
            <w:proofErr w:type="spellEnd"/>
            <w:r>
              <w:rPr>
                <w:rFonts w:asciiTheme="majorHAnsi" w:hAnsiTheme="majorHAnsi"/>
              </w:rPr>
              <w:t xml:space="preserve">. Can you remember the rule? </w:t>
            </w:r>
          </w:p>
          <w:p w14:paraId="034D68C0" w14:textId="18D46A0F" w:rsidR="008F725D" w:rsidRDefault="008E01AF" w:rsidP="008F72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Practis</w:t>
            </w:r>
            <w:r w:rsidR="008F725D">
              <w:rPr>
                <w:rFonts w:asciiTheme="majorHAnsi" w:hAnsiTheme="majorHAnsi"/>
              </w:rPr>
              <w:t>e –able and –</w:t>
            </w:r>
            <w:proofErr w:type="spellStart"/>
            <w:r w:rsidR="008F725D">
              <w:rPr>
                <w:rFonts w:asciiTheme="majorHAnsi" w:hAnsiTheme="majorHAnsi"/>
              </w:rPr>
              <w:t>ible</w:t>
            </w:r>
            <w:proofErr w:type="spellEnd"/>
            <w:r w:rsidR="008F725D">
              <w:rPr>
                <w:rFonts w:asciiTheme="majorHAnsi" w:hAnsiTheme="majorHAnsi"/>
              </w:rPr>
              <w:t xml:space="preserve"> words for 15 minutes. There is a document on Google Classroom to help you.</w:t>
            </w:r>
          </w:p>
        </w:tc>
        <w:tc>
          <w:tcPr>
            <w:tcW w:w="3657" w:type="dxa"/>
          </w:tcPr>
          <w:p w14:paraId="71AD6782" w14:textId="77777777" w:rsidR="003D7395" w:rsidRDefault="003C516C" w:rsidP="003D73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Character descriptions. </w:t>
            </w:r>
          </w:p>
          <w:p w14:paraId="28AE29F4" w14:textId="588DD864" w:rsidR="003C516C" w:rsidRDefault="003C516C" w:rsidP="003D73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 w</w:t>
            </w:r>
            <w:r w:rsidR="008E01AF">
              <w:rPr>
                <w:rFonts w:asciiTheme="majorHAnsi" w:hAnsiTheme="majorHAnsi"/>
              </w:rPr>
              <w:t>ill read some more of Rosa Parks’</w:t>
            </w:r>
            <w:r>
              <w:rPr>
                <w:rFonts w:asciiTheme="majorHAnsi" w:hAnsiTheme="majorHAnsi"/>
              </w:rPr>
              <w:t xml:space="preserve"> story and look at similes and metaphors.</w:t>
            </w:r>
          </w:p>
          <w:p w14:paraId="5F0FDF4C" w14:textId="72A71D8A" w:rsidR="003C516C" w:rsidRDefault="003C516C" w:rsidP="003D73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Follow-on task: Using the </w:t>
            </w:r>
            <w:r w:rsidR="00A35CD7">
              <w:rPr>
                <w:rFonts w:asciiTheme="majorHAnsi" w:hAnsiTheme="majorHAnsi"/>
              </w:rPr>
              <w:t>examples we looked at on the live lesson</w:t>
            </w:r>
            <w:r>
              <w:rPr>
                <w:rFonts w:asciiTheme="majorHAnsi" w:hAnsiTheme="majorHAnsi"/>
              </w:rPr>
              <w:t xml:space="preserve">, </w:t>
            </w:r>
            <w:r w:rsidR="006C2F6C">
              <w:rPr>
                <w:rFonts w:asciiTheme="majorHAnsi" w:hAnsiTheme="majorHAnsi"/>
              </w:rPr>
              <w:t>you</w:t>
            </w:r>
            <w:r>
              <w:rPr>
                <w:rFonts w:asciiTheme="majorHAnsi" w:hAnsiTheme="majorHAnsi"/>
              </w:rPr>
              <w:t xml:space="preserve"> will write a paragraph describing Rosa Parks. This description will include details about her appearance and character. </w:t>
            </w:r>
          </w:p>
          <w:p w14:paraId="4BB83264" w14:textId="692D2063" w:rsidR="003C516C" w:rsidRDefault="003C516C" w:rsidP="003D73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There are resources on Google Classroom to help: Character Description Vocabulary.</w:t>
            </w:r>
            <w:bookmarkStart w:id="0" w:name="_GoBack"/>
            <w:bookmarkEnd w:id="0"/>
          </w:p>
        </w:tc>
        <w:tc>
          <w:tcPr>
            <w:tcW w:w="3658" w:type="dxa"/>
          </w:tcPr>
          <w:p w14:paraId="6F0AE7C0" w14:textId="77777777" w:rsidR="001270A8" w:rsidRDefault="001270A8" w:rsidP="001270A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Read one of your books at home. Record any difficult words or words that are new to you. This is a great way to learn new words and improve your writing! Try and use them in our writing.</w:t>
            </w:r>
          </w:p>
          <w:p w14:paraId="5377C610" w14:textId="106991DC" w:rsidR="003D7395" w:rsidRDefault="001270A8" w:rsidP="001270A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When you finish your book, write a book review using the template on Google Classrooms and we will share them with each other.</w:t>
            </w:r>
          </w:p>
        </w:tc>
        <w:tc>
          <w:tcPr>
            <w:tcW w:w="3658" w:type="dxa"/>
          </w:tcPr>
          <w:p w14:paraId="0B9F42F8" w14:textId="77777777" w:rsidR="003D7395" w:rsidRDefault="003E059A" w:rsidP="003D73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Art: Rosa Parks has been drawn as a cartoon character for the Front Cover of Little People, Big Dreams. </w:t>
            </w:r>
          </w:p>
          <w:p w14:paraId="1436AD60" w14:textId="77777777" w:rsidR="003E059A" w:rsidRDefault="003E059A" w:rsidP="003D73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Your task is to draw yourself as a cartoon character! Use a mirror to look at yourself as you draw.</w:t>
            </w:r>
          </w:p>
          <w:p w14:paraId="66EC561A" w14:textId="0BEC140E" w:rsidR="003E059A" w:rsidRDefault="0056041D" w:rsidP="003D7395">
            <w:pPr>
              <w:rPr>
                <w:rFonts w:asciiTheme="majorHAnsi" w:hAnsiTheme="majorHAnsi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ACA08C4" wp14:editId="74DAC105">
                  <wp:extent cx="1104900" cy="1486841"/>
                  <wp:effectExtent l="0" t="0" r="0" b="0"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962" t="21312" r="26775" b="19126"/>
                          <a:stretch/>
                        </pic:blipFill>
                        <pic:spPr bwMode="auto">
                          <a:xfrm>
                            <a:off x="0" y="0"/>
                            <a:ext cx="1106548" cy="1489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7395" w14:paraId="6E258B75" w14:textId="13B003CE" w:rsidTr="00C333F4">
        <w:trPr>
          <w:cantSplit/>
          <w:trHeight w:val="2835"/>
        </w:trPr>
        <w:tc>
          <w:tcPr>
            <w:tcW w:w="701" w:type="dxa"/>
            <w:shd w:val="clear" w:color="auto" w:fill="9999FF"/>
            <w:textDirection w:val="btLr"/>
            <w:vAlign w:val="center"/>
          </w:tcPr>
          <w:p w14:paraId="66500E29" w14:textId="4A00EF24" w:rsidR="003D7395" w:rsidRDefault="003D7395" w:rsidP="003D7395">
            <w:pPr>
              <w:ind w:left="113" w:right="113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3657" w:type="dxa"/>
          </w:tcPr>
          <w:p w14:paraId="283C3242" w14:textId="0A97BBC4" w:rsidR="003D7395" w:rsidRDefault="008F725D" w:rsidP="003D73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Go on TT </w:t>
            </w:r>
            <w:proofErr w:type="spellStart"/>
            <w:r>
              <w:rPr>
                <w:rFonts w:asciiTheme="majorHAnsi" w:hAnsiTheme="majorHAnsi"/>
              </w:rPr>
              <w:t>Rockstars</w:t>
            </w:r>
            <w:proofErr w:type="spellEnd"/>
            <w:r>
              <w:rPr>
                <w:rFonts w:asciiTheme="majorHAnsi" w:hAnsiTheme="majorHAnsi"/>
              </w:rPr>
              <w:t xml:space="preserve"> from home. I wonder who will get more points… Y5 or Y6!</w:t>
            </w:r>
          </w:p>
        </w:tc>
        <w:tc>
          <w:tcPr>
            <w:tcW w:w="3658" w:type="dxa"/>
          </w:tcPr>
          <w:p w14:paraId="03D11C56" w14:textId="77777777" w:rsidR="003D7395" w:rsidRDefault="009F7D0A" w:rsidP="003D73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White Rose Maths</w:t>
            </w:r>
          </w:p>
          <w:p w14:paraId="06B505F3" w14:textId="77777777" w:rsidR="00E524C2" w:rsidRDefault="00E524C2" w:rsidP="003D7395">
            <w:pPr>
              <w:rPr>
                <w:rFonts w:asciiTheme="majorHAnsi" w:hAnsiTheme="majorHAnsi"/>
              </w:rPr>
            </w:pPr>
          </w:p>
          <w:p w14:paraId="69B1DE91" w14:textId="145145F8" w:rsidR="00E524C2" w:rsidRDefault="00E524C2" w:rsidP="00E524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Y5 Division: Divide 3</w:t>
            </w:r>
            <w:r>
              <w:rPr>
                <w:rFonts w:asciiTheme="majorHAnsi" w:hAnsiTheme="majorHAnsi"/>
              </w:rPr>
              <w:t xml:space="preserve"> digits by 1 digit. Worksheet will be on Google Classrooms.</w:t>
            </w:r>
          </w:p>
          <w:p w14:paraId="67B44FB8" w14:textId="77777777" w:rsidR="00E524C2" w:rsidRDefault="00E524C2" w:rsidP="00E524C2">
            <w:pPr>
              <w:rPr>
                <w:rFonts w:asciiTheme="majorHAnsi" w:hAnsiTheme="majorHAnsi"/>
              </w:rPr>
            </w:pPr>
          </w:p>
          <w:p w14:paraId="2860CF04" w14:textId="5D682FAC" w:rsidR="00E524C2" w:rsidRDefault="00E524C2" w:rsidP="00E524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Y6 Division: Divide 3</w:t>
            </w:r>
            <w:r>
              <w:rPr>
                <w:rFonts w:asciiTheme="majorHAnsi" w:hAnsiTheme="majorHAnsi"/>
              </w:rPr>
              <w:t xml:space="preserve"> digits by 1 digit recap. Worksheet will be on Google Classrooms.</w:t>
            </w:r>
          </w:p>
        </w:tc>
        <w:tc>
          <w:tcPr>
            <w:tcW w:w="3658" w:type="dxa"/>
          </w:tcPr>
          <w:p w14:paraId="2CA4CD13" w14:textId="77777777" w:rsidR="003D7395" w:rsidRDefault="008F725D" w:rsidP="003D73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Use IDL Spellings if you normally would.</w:t>
            </w:r>
          </w:p>
          <w:p w14:paraId="6DD0A32C" w14:textId="77777777" w:rsidR="008F725D" w:rsidRDefault="008F725D" w:rsidP="003D7395">
            <w:pPr>
              <w:rPr>
                <w:rFonts w:asciiTheme="majorHAnsi" w:hAnsiTheme="majorHAnsi"/>
              </w:rPr>
            </w:pPr>
          </w:p>
          <w:p w14:paraId="7810AE97" w14:textId="77777777" w:rsidR="008F725D" w:rsidRDefault="008F725D" w:rsidP="008F72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 are looking at words that end in –able and –</w:t>
            </w:r>
            <w:proofErr w:type="spellStart"/>
            <w:r>
              <w:rPr>
                <w:rFonts w:asciiTheme="majorHAnsi" w:hAnsiTheme="majorHAnsi"/>
              </w:rPr>
              <w:t>ible</w:t>
            </w:r>
            <w:proofErr w:type="spellEnd"/>
            <w:r>
              <w:rPr>
                <w:rFonts w:asciiTheme="majorHAnsi" w:hAnsiTheme="majorHAnsi"/>
              </w:rPr>
              <w:t xml:space="preserve">. Can you remember the rule? </w:t>
            </w:r>
          </w:p>
          <w:p w14:paraId="24F29968" w14:textId="32B75C75" w:rsidR="008F725D" w:rsidRDefault="008E01AF" w:rsidP="008F72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Practis</w:t>
            </w:r>
            <w:r w:rsidR="008F725D">
              <w:rPr>
                <w:rFonts w:asciiTheme="majorHAnsi" w:hAnsiTheme="majorHAnsi"/>
              </w:rPr>
              <w:t>e –able and –</w:t>
            </w:r>
            <w:proofErr w:type="spellStart"/>
            <w:r w:rsidR="008F725D">
              <w:rPr>
                <w:rFonts w:asciiTheme="majorHAnsi" w:hAnsiTheme="majorHAnsi"/>
              </w:rPr>
              <w:t>ible</w:t>
            </w:r>
            <w:proofErr w:type="spellEnd"/>
            <w:r w:rsidR="008F725D">
              <w:rPr>
                <w:rFonts w:asciiTheme="majorHAnsi" w:hAnsiTheme="majorHAnsi"/>
              </w:rPr>
              <w:t xml:space="preserve"> words for 15 minutes. There is a document on Google Classroom to help you.</w:t>
            </w:r>
          </w:p>
        </w:tc>
        <w:tc>
          <w:tcPr>
            <w:tcW w:w="3657" w:type="dxa"/>
          </w:tcPr>
          <w:p w14:paraId="1744FB54" w14:textId="77777777" w:rsidR="003D7395" w:rsidRDefault="003C516C" w:rsidP="003D73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SPAG Task. </w:t>
            </w:r>
          </w:p>
          <w:p w14:paraId="2FAC88C6" w14:textId="77777777" w:rsidR="003C516C" w:rsidRDefault="003C516C" w:rsidP="003D73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We will be improving a character description during the live lesson. </w:t>
            </w:r>
          </w:p>
          <w:p w14:paraId="09F3F32A" w14:textId="77D43625" w:rsidR="003C516C" w:rsidRDefault="003C516C" w:rsidP="006C2F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Follow-on task: </w:t>
            </w:r>
            <w:r w:rsidR="008E01AF">
              <w:rPr>
                <w:rFonts w:asciiTheme="majorHAnsi" w:hAnsiTheme="majorHAnsi"/>
              </w:rPr>
              <w:t>Y</w:t>
            </w:r>
            <w:r w:rsidR="006C2F6C">
              <w:rPr>
                <w:rFonts w:asciiTheme="majorHAnsi" w:hAnsiTheme="majorHAnsi"/>
              </w:rPr>
              <w:t>ou</w:t>
            </w:r>
            <w:r>
              <w:rPr>
                <w:rFonts w:asciiTheme="majorHAnsi" w:hAnsiTheme="majorHAnsi"/>
              </w:rPr>
              <w:t xml:space="preserve"> will be given a </w:t>
            </w:r>
            <w:r w:rsidR="006C2F6C">
              <w:rPr>
                <w:rFonts w:asciiTheme="majorHAnsi" w:hAnsiTheme="majorHAnsi"/>
              </w:rPr>
              <w:t>character description with lots of mistakes. Correct the description and improve it as much as you can. Remember that we want it to look like Obama’s speech!</w:t>
            </w:r>
          </w:p>
        </w:tc>
        <w:tc>
          <w:tcPr>
            <w:tcW w:w="3658" w:type="dxa"/>
          </w:tcPr>
          <w:p w14:paraId="3D0D67FC" w14:textId="77777777" w:rsidR="001270A8" w:rsidRDefault="001270A8" w:rsidP="001270A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Read one of your books at home. Record any difficult words or words that are new to you. This is a great way to learn new words and improve your writing! Try and use them in our writing.</w:t>
            </w:r>
          </w:p>
          <w:p w14:paraId="7D603030" w14:textId="465AF7D4" w:rsidR="003D7395" w:rsidRDefault="001270A8" w:rsidP="001270A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When you finish your book, write a book review using the template on Google Classrooms and we will share them with each other.</w:t>
            </w:r>
          </w:p>
        </w:tc>
        <w:tc>
          <w:tcPr>
            <w:tcW w:w="3658" w:type="dxa"/>
          </w:tcPr>
          <w:p w14:paraId="01451080" w14:textId="15E4046B" w:rsidR="00FD36C2" w:rsidRDefault="00FD36C2" w:rsidP="003D73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Write a fact file or a short biography about Rosa Park</w:t>
            </w:r>
            <w:r w:rsidR="008E01AF">
              <w:rPr>
                <w:rFonts w:asciiTheme="majorHAnsi" w:hAnsiTheme="majorHAnsi"/>
              </w:rPr>
              <w:t>s’</w:t>
            </w:r>
            <w:r>
              <w:rPr>
                <w:rFonts w:asciiTheme="majorHAnsi" w:hAnsiTheme="majorHAnsi"/>
              </w:rPr>
              <w:t xml:space="preserve"> life. We have been finding out about her childhood in school. </w:t>
            </w:r>
          </w:p>
          <w:p w14:paraId="61E3B236" w14:textId="77777777" w:rsidR="00FD36C2" w:rsidRDefault="00FD36C2" w:rsidP="003D7395">
            <w:hyperlink r:id="rId6" w:history="1">
              <w:r>
                <w:rPr>
                  <w:rStyle w:val="Hyperlink"/>
                </w:rPr>
                <w:t>Rosa Parks [Little People, BIG DREAMS] | Children's Book - YouTube</w:t>
              </w:r>
            </w:hyperlink>
          </w:p>
          <w:p w14:paraId="628EBFF0" w14:textId="15A32373" w:rsidR="00FD36C2" w:rsidRPr="00FD36C2" w:rsidRDefault="00FD36C2" w:rsidP="003D7395">
            <w:pPr>
              <w:rPr>
                <w:rFonts w:asciiTheme="majorHAnsi" w:hAnsiTheme="majorHAnsi"/>
              </w:rPr>
            </w:pPr>
            <w:r w:rsidRPr="00FD36C2">
              <w:rPr>
                <w:rFonts w:asciiTheme="majorHAnsi" w:hAnsiTheme="majorHAnsi"/>
              </w:rPr>
              <w:t>This link will give you a good starting place! Include a portrait if you would like to.</w:t>
            </w:r>
          </w:p>
        </w:tc>
      </w:tr>
    </w:tbl>
    <w:p w14:paraId="62CE5F90" w14:textId="22350C21" w:rsidR="00732B14" w:rsidRDefault="00732B14">
      <w:pPr>
        <w:rPr>
          <w:rFonts w:asciiTheme="majorHAnsi" w:hAnsiTheme="majorHAnsi"/>
        </w:rPr>
      </w:pPr>
    </w:p>
    <w:sectPr w:rsidR="00732B14" w:rsidSect="00732B14">
      <w:pgSz w:w="23814" w:h="16840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3D"/>
    <w:rsid w:val="000477AB"/>
    <w:rsid w:val="001270A8"/>
    <w:rsid w:val="00194AC3"/>
    <w:rsid w:val="00207065"/>
    <w:rsid w:val="00257A6F"/>
    <w:rsid w:val="00345E72"/>
    <w:rsid w:val="003C516C"/>
    <w:rsid w:val="003D7395"/>
    <w:rsid w:val="003E059A"/>
    <w:rsid w:val="00474D39"/>
    <w:rsid w:val="00490F4D"/>
    <w:rsid w:val="004E0455"/>
    <w:rsid w:val="004E4E0C"/>
    <w:rsid w:val="0056041D"/>
    <w:rsid w:val="0067515A"/>
    <w:rsid w:val="006C2F6C"/>
    <w:rsid w:val="006E713A"/>
    <w:rsid w:val="006F77B9"/>
    <w:rsid w:val="00700A55"/>
    <w:rsid w:val="00732B14"/>
    <w:rsid w:val="00744E13"/>
    <w:rsid w:val="00756C78"/>
    <w:rsid w:val="007F3FEA"/>
    <w:rsid w:val="008E01AF"/>
    <w:rsid w:val="008E531C"/>
    <w:rsid w:val="008F725D"/>
    <w:rsid w:val="009334A5"/>
    <w:rsid w:val="0095728E"/>
    <w:rsid w:val="009F7D0A"/>
    <w:rsid w:val="00A35CD7"/>
    <w:rsid w:val="00A44EA0"/>
    <w:rsid w:val="00A47D34"/>
    <w:rsid w:val="00A51897"/>
    <w:rsid w:val="00A86B0A"/>
    <w:rsid w:val="00A87538"/>
    <w:rsid w:val="00AF12BC"/>
    <w:rsid w:val="00B034B4"/>
    <w:rsid w:val="00B55A59"/>
    <w:rsid w:val="00BE263D"/>
    <w:rsid w:val="00C333F4"/>
    <w:rsid w:val="00C63C91"/>
    <w:rsid w:val="00C76F98"/>
    <w:rsid w:val="00D314F5"/>
    <w:rsid w:val="00D74903"/>
    <w:rsid w:val="00DD5599"/>
    <w:rsid w:val="00E411F4"/>
    <w:rsid w:val="00E524C2"/>
    <w:rsid w:val="00E76A82"/>
    <w:rsid w:val="00F158E0"/>
    <w:rsid w:val="00F179FD"/>
    <w:rsid w:val="00FD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2609FF3"/>
  <w15:docId w15:val="{EF2DA4CF-B990-4955-88F3-68E5F3E3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63D"/>
    <w:pPr>
      <w:overflowPunct w:val="0"/>
      <w:autoSpaceDE w:val="0"/>
      <w:autoSpaceDN w:val="0"/>
      <w:adjustRightInd w:val="0"/>
      <w:textAlignment w:val="baseline"/>
    </w:pPr>
    <w:rPr>
      <w:rFonts w:ascii="Comic Sans MS" w:eastAsia="Times New Roman" w:hAnsi="Comic Sans M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A8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7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D55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CcSsjkQe9s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bbc.co.uk/bitesize/articles/zhxbsc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Appleby</dc:creator>
  <cp:keywords/>
  <dc:description/>
  <cp:lastModifiedBy>Rebecca Rauer</cp:lastModifiedBy>
  <cp:revision>5</cp:revision>
  <cp:lastPrinted>2020-06-09T14:25:00Z</cp:lastPrinted>
  <dcterms:created xsi:type="dcterms:W3CDTF">2020-05-19T15:40:00Z</dcterms:created>
  <dcterms:modified xsi:type="dcterms:W3CDTF">2021-01-05T21:06:00Z</dcterms:modified>
</cp:coreProperties>
</file>